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7AD" w:rsidRDefault="009F61CB">
      <w:bookmarkStart w:id="0" w:name="_GoBack"/>
      <w:r>
        <w:rPr>
          <w:noProof/>
        </w:rPr>
        <w:drawing>
          <wp:inline distT="0" distB="0" distL="0" distR="0" wp14:anchorId="130D3FAD" wp14:editId="08A8DFB1">
            <wp:extent cx="6329778" cy="6791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352" t="7122" r="33494" b="4843"/>
                    <a:stretch/>
                  </pic:blipFill>
                  <pic:spPr bwMode="auto">
                    <a:xfrm>
                      <a:off x="0" y="0"/>
                      <a:ext cx="6342972" cy="6805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947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1CB"/>
    <w:rsid w:val="000947AD"/>
    <w:rsid w:val="009F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DBFECC-752F-453D-8E76-522109194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Derrick Garnett</dc:creator>
  <cp:keywords/>
  <dc:description/>
  <cp:lastModifiedBy>Derrick Garnett</cp:lastModifiedBy>
  <cp:revision>1</cp:revision>
  <dcterms:created xsi:type="dcterms:W3CDTF">2015-08-24T20:25:00Z</dcterms:created>
  <dcterms:modified xsi:type="dcterms:W3CDTF">2015-08-24T20:26:00Z</dcterms:modified>
</cp:coreProperties>
</file>