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BA" w:rsidRDefault="00A8239D">
      <w:r>
        <w:t>Historical Home</w:t>
      </w:r>
      <w:r w:rsidR="0035117D">
        <w:t xml:space="preserve"> (MLS copy)</w:t>
      </w:r>
    </w:p>
    <w:p w:rsidR="00A8239D" w:rsidRDefault="00A8239D"/>
    <w:p w:rsidR="00A8239D" w:rsidRDefault="00A8239D">
      <w:r>
        <w:t xml:space="preserve">Historical home registered w/the Nat’l Register of Historical Places is priced to sell! A MUST SEE! Home features the old w/the new. Front part of home is the original ‘Homestead House’ with the stone fireplace in the living room, remodeled kitchen, 19’ dining room, 2 nice sized bedrooms upstairs with original </w:t>
      </w:r>
      <w:proofErr w:type="gramStart"/>
      <w:r>
        <w:t>tung</w:t>
      </w:r>
      <w:proofErr w:type="gramEnd"/>
      <w:r>
        <w:t xml:space="preserve"> in groove paneling. New addition features a 23’6” family room, two full baths, one with a 1945 </w:t>
      </w:r>
      <w:r w:rsidR="0035117D">
        <w:t xml:space="preserve">refurbished claw tub. Walk out the family room onto a covered porch overlooking a stocked pond, beautiful mountain views and mature trees. Both sheds out back are insulated and have electricity. </w:t>
      </w:r>
      <w:proofErr w:type="gramStart"/>
      <w:r w:rsidR="0035117D">
        <w:t>Buyer to verify all measurements.</w:t>
      </w:r>
      <w:proofErr w:type="gramEnd"/>
    </w:p>
    <w:p w:rsidR="00A8239D" w:rsidRDefault="00A8239D"/>
    <w:p w:rsidR="00A8239D" w:rsidRDefault="00A8239D"/>
    <w:p w:rsidR="00A8239D" w:rsidRDefault="00A8239D"/>
    <w:p w:rsidR="00A8239D" w:rsidRDefault="00A8239D"/>
    <w:sectPr w:rsidR="00A82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A8239D"/>
    <w:rsid w:val="00026647"/>
    <w:rsid w:val="000275EB"/>
    <w:rsid w:val="000452F0"/>
    <w:rsid w:val="00053375"/>
    <w:rsid w:val="00061053"/>
    <w:rsid w:val="00077566"/>
    <w:rsid w:val="000818B4"/>
    <w:rsid w:val="00090E4B"/>
    <w:rsid w:val="000B7117"/>
    <w:rsid w:val="00136D23"/>
    <w:rsid w:val="00146604"/>
    <w:rsid w:val="001777A4"/>
    <w:rsid w:val="001C2B67"/>
    <w:rsid w:val="001D6AD3"/>
    <w:rsid w:val="0021431F"/>
    <w:rsid w:val="00221374"/>
    <w:rsid w:val="0024755D"/>
    <w:rsid w:val="002579E7"/>
    <w:rsid w:val="002844BA"/>
    <w:rsid w:val="002C35FF"/>
    <w:rsid w:val="002E63F2"/>
    <w:rsid w:val="002F4CA7"/>
    <w:rsid w:val="00344CB7"/>
    <w:rsid w:val="0035117D"/>
    <w:rsid w:val="003567F1"/>
    <w:rsid w:val="00374CB0"/>
    <w:rsid w:val="00386EE0"/>
    <w:rsid w:val="00391FF8"/>
    <w:rsid w:val="003E6BF5"/>
    <w:rsid w:val="00407A1B"/>
    <w:rsid w:val="004244BD"/>
    <w:rsid w:val="0044180F"/>
    <w:rsid w:val="004558E1"/>
    <w:rsid w:val="00477B5A"/>
    <w:rsid w:val="00483A3E"/>
    <w:rsid w:val="004C60D5"/>
    <w:rsid w:val="004E26C9"/>
    <w:rsid w:val="004E3DBB"/>
    <w:rsid w:val="004F0834"/>
    <w:rsid w:val="004F1773"/>
    <w:rsid w:val="00501DAA"/>
    <w:rsid w:val="0058050E"/>
    <w:rsid w:val="005B5EC2"/>
    <w:rsid w:val="005E126D"/>
    <w:rsid w:val="005F0B13"/>
    <w:rsid w:val="00606993"/>
    <w:rsid w:val="00635F0D"/>
    <w:rsid w:val="00694A5F"/>
    <w:rsid w:val="006D54A8"/>
    <w:rsid w:val="007301AB"/>
    <w:rsid w:val="0073791C"/>
    <w:rsid w:val="007665B6"/>
    <w:rsid w:val="00771A6C"/>
    <w:rsid w:val="00782382"/>
    <w:rsid w:val="007A27E9"/>
    <w:rsid w:val="007D0D87"/>
    <w:rsid w:val="007E0178"/>
    <w:rsid w:val="007F34C7"/>
    <w:rsid w:val="0084736A"/>
    <w:rsid w:val="00852A5D"/>
    <w:rsid w:val="0086552C"/>
    <w:rsid w:val="008C4C4D"/>
    <w:rsid w:val="008C662C"/>
    <w:rsid w:val="009246AE"/>
    <w:rsid w:val="00934BAC"/>
    <w:rsid w:val="00940143"/>
    <w:rsid w:val="00986D5D"/>
    <w:rsid w:val="00997577"/>
    <w:rsid w:val="009C7476"/>
    <w:rsid w:val="00A0546A"/>
    <w:rsid w:val="00A24755"/>
    <w:rsid w:val="00A8239D"/>
    <w:rsid w:val="00A90C2D"/>
    <w:rsid w:val="00AC36FD"/>
    <w:rsid w:val="00AC3BEB"/>
    <w:rsid w:val="00AD4A34"/>
    <w:rsid w:val="00AD6389"/>
    <w:rsid w:val="00B32D7B"/>
    <w:rsid w:val="00B444D5"/>
    <w:rsid w:val="00B45E49"/>
    <w:rsid w:val="00B460DC"/>
    <w:rsid w:val="00B84A44"/>
    <w:rsid w:val="00BA6CAE"/>
    <w:rsid w:val="00BC4D57"/>
    <w:rsid w:val="00BF3DFF"/>
    <w:rsid w:val="00C15B30"/>
    <w:rsid w:val="00C538D5"/>
    <w:rsid w:val="00C71ABF"/>
    <w:rsid w:val="00CA6119"/>
    <w:rsid w:val="00CD7E47"/>
    <w:rsid w:val="00D53E32"/>
    <w:rsid w:val="00D672EF"/>
    <w:rsid w:val="00D7502F"/>
    <w:rsid w:val="00D82D42"/>
    <w:rsid w:val="00D96AD4"/>
    <w:rsid w:val="00DB1220"/>
    <w:rsid w:val="00DC6A5E"/>
    <w:rsid w:val="00DD12BC"/>
    <w:rsid w:val="00DE061B"/>
    <w:rsid w:val="00E00532"/>
    <w:rsid w:val="00E227C4"/>
    <w:rsid w:val="00E66210"/>
    <w:rsid w:val="00E930A7"/>
    <w:rsid w:val="00EB6E1C"/>
    <w:rsid w:val="00ED034B"/>
    <w:rsid w:val="00ED22F6"/>
    <w:rsid w:val="00F12674"/>
    <w:rsid w:val="00FC64C5"/>
    <w:rsid w:val="00FE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Historical Home</vt:lpstr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Home</dc:title>
  <dc:subject/>
  <dc:creator>LHJKG</dc:creator>
  <cp:keywords/>
  <dc:description/>
  <cp:lastModifiedBy>BROWN REALTY</cp:lastModifiedBy>
  <cp:revision>2</cp:revision>
  <dcterms:created xsi:type="dcterms:W3CDTF">2012-06-11T16:30:00Z</dcterms:created>
  <dcterms:modified xsi:type="dcterms:W3CDTF">2012-06-11T16:30:00Z</dcterms:modified>
</cp:coreProperties>
</file>