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0D" w:rsidRDefault="004A5FDE">
      <w:r>
        <w:fldChar w:fldCharType="begin"/>
      </w:r>
      <w:r>
        <w:instrText xml:space="preserve"> HYPERLINK "</w:instrText>
      </w:r>
      <w:r w:rsidRPr="00DE3FAF">
        <w:instrText>http://www.doublerangus.com/videos/Double-R.mp4</w:instrText>
      </w:r>
      <w:r>
        <w:instrText xml:space="preserve">" </w:instrText>
      </w:r>
      <w:r>
        <w:fldChar w:fldCharType="separate"/>
      </w:r>
      <w:r w:rsidRPr="00E31CB0">
        <w:rPr>
          <w:rStyle w:val="Hyperlink"/>
        </w:rPr>
        <w:t>http://www.doublerangus.com/videos/Double-R.mp4</w:t>
      </w:r>
      <w:r>
        <w:fldChar w:fldCharType="end"/>
      </w:r>
    </w:p>
    <w:p w:rsidR="004A5FDE" w:rsidRDefault="004A5FDE"/>
    <w:p w:rsidR="004A5FDE" w:rsidRDefault="004A5FDE">
      <w:r w:rsidRPr="004A5FDE">
        <w:t xml:space="preserve">&lt;iframe width="560" height="315" </w:t>
      </w:r>
      <w:proofErr w:type="spellStart"/>
      <w:r w:rsidRPr="004A5FDE">
        <w:t>src</w:t>
      </w:r>
      <w:proofErr w:type="spellEnd"/>
      <w:r w:rsidRPr="004A5FDE">
        <w:t xml:space="preserve">="https://www.youtube.com/embed/Eud9LzXHQX0?rel=0" </w:t>
      </w:r>
      <w:proofErr w:type="spellStart"/>
      <w:r w:rsidRPr="004A5FDE">
        <w:t>frameborder</w:t>
      </w:r>
      <w:proofErr w:type="spellEnd"/>
      <w:r w:rsidRPr="004A5FDE">
        <w:t xml:space="preserve">="0" </w:t>
      </w:r>
      <w:proofErr w:type="spellStart"/>
      <w:r w:rsidRPr="004A5FDE">
        <w:t>allowfullscreen</w:t>
      </w:r>
      <w:proofErr w:type="spellEnd"/>
      <w:r w:rsidRPr="004A5FDE">
        <w:t>&gt;&lt;/iframe&gt;</w:t>
      </w:r>
    </w:p>
    <w:p w:rsidR="004F5B68" w:rsidRDefault="004F5B68"/>
    <w:p w:rsidR="004F5B68" w:rsidRDefault="004F5B68"/>
    <w:p w:rsidR="004F5B68" w:rsidRDefault="004F5B68">
      <w:r>
        <w:t xml:space="preserve">Take “s” out &amp; only </w:t>
      </w:r>
      <w:bookmarkStart w:id="0" w:name="_GoBack"/>
      <w:bookmarkEnd w:id="0"/>
    </w:p>
    <w:p w:rsidR="004F5B68" w:rsidRDefault="004F5B68">
      <w:hyperlink r:id="rId5" w:history="1">
        <w:r w:rsidRPr="004F10CA">
          <w:rPr>
            <w:rStyle w:val="Hyperlink"/>
          </w:rPr>
          <w:t>http://www.youtube.com/embed/Eud9LzXHQX0?rel=0</w:t>
        </w:r>
      </w:hyperlink>
    </w:p>
    <w:p w:rsidR="004F5B68" w:rsidRDefault="004F5B68"/>
    <w:p w:rsidR="004F5B68" w:rsidRDefault="004F5B68"/>
    <w:sectPr w:rsidR="004F5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AF"/>
    <w:rsid w:val="004A5FDE"/>
    <w:rsid w:val="004F5B68"/>
    <w:rsid w:val="0063140D"/>
    <w:rsid w:val="00DE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5F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5F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embed/Eud9LzXHQX0?rel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rjrealty</dc:creator>
  <cp:lastModifiedBy>rjrealty</cp:lastModifiedBy>
  <cp:revision>3</cp:revision>
  <dcterms:created xsi:type="dcterms:W3CDTF">2017-02-23T19:26:00Z</dcterms:created>
  <dcterms:modified xsi:type="dcterms:W3CDTF">2017-04-19T16:35:00Z</dcterms:modified>
</cp:coreProperties>
</file>