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79B7C" w14:textId="77777777" w:rsidR="00E95758" w:rsidRPr="00E95758" w:rsidRDefault="00E95758" w:rsidP="00E95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Pr="00E9575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https://www.youtube.com/watch?v=XYZ0dzdscCc</w:t>
        </w:r>
      </w:hyperlink>
    </w:p>
    <w:p w14:paraId="4A84CB26" w14:textId="7BC89E2F" w:rsidR="0068472F" w:rsidRDefault="00E95758" w:rsidP="00E95758">
      <w:r w:rsidRPr="00E95758">
        <w:rPr>
          <w:rFonts w:ascii="Helvetica" w:eastAsia="Times New Roman" w:hAnsi="Helvetica" w:cs="Helvetica"/>
          <w:color w:val="1D2228"/>
          <w:sz w:val="20"/>
          <w:szCs w:val="20"/>
        </w:rPr>
        <w:br w:type="textWrapping" w:clear="all"/>
      </w:r>
      <w:r w:rsidR="00E34AA9">
        <w:t>947 Wheelertown Rd. Remsen, NY 13438</w:t>
      </w:r>
      <w:bookmarkStart w:id="0" w:name="_GoBack"/>
      <w:bookmarkEnd w:id="0"/>
    </w:p>
    <w:sectPr w:rsidR="00684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58"/>
    <w:rsid w:val="0068472F"/>
    <w:rsid w:val="00E34AA9"/>
    <w:rsid w:val="00E9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0B69A"/>
  <w15:chartTrackingRefBased/>
  <w15:docId w15:val="{9E80DAC1-BF95-4A90-B9C2-F941F704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6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youtube.com/watch?v=XYZ0dzdscC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CB321559FE064F9EE7CFB8D83C5580" ma:contentTypeVersion="13" ma:contentTypeDescription="Create a new document." ma:contentTypeScope="" ma:versionID="4a0b3f8f769866560d3c87dfb2d36ddb">
  <xsd:schema xmlns:xsd="http://www.w3.org/2001/XMLSchema" xmlns:xs="http://www.w3.org/2001/XMLSchema" xmlns:p="http://schemas.microsoft.com/office/2006/metadata/properties" xmlns:ns3="023a5809-3956-44ec-9637-1a3e43916070" xmlns:ns4="acf256f5-985f-4c30-a64d-0e282981e5ed" targetNamespace="http://schemas.microsoft.com/office/2006/metadata/properties" ma:root="true" ma:fieldsID="169d17ca8b2d040cefaba73e487be8c3" ns3:_="" ns4:_="">
    <xsd:import namespace="023a5809-3956-44ec-9637-1a3e43916070"/>
    <xsd:import namespace="acf256f5-985f-4c30-a64d-0e282981e5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a5809-3956-44ec-9637-1a3e43916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256f5-985f-4c30-a64d-0e282981e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5EB165-D360-49ED-9747-2B33A7D7E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a5809-3956-44ec-9637-1a3e43916070"/>
    <ds:schemaRef ds:uri="acf256f5-985f-4c30-a64d-0e282981e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F8F9B7-D8FC-47B2-8ED5-D218ED04F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819FA-C090-4E4D-9D32-3FBE8EC0B352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cf256f5-985f-4c30-a64d-0e282981e5ed"/>
    <ds:schemaRef ds:uri="023a5809-3956-44ec-9637-1a3e439160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Polce</dc:creator>
  <cp:keywords/>
  <dc:description/>
  <cp:lastModifiedBy>Nick Polce</cp:lastModifiedBy>
  <cp:revision>2</cp:revision>
  <dcterms:created xsi:type="dcterms:W3CDTF">2020-01-21T15:03:00Z</dcterms:created>
  <dcterms:modified xsi:type="dcterms:W3CDTF">2020-01-21T15:05:00Z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0x01010010CB321559FE064F9EE7CFB8D83C5580</vt:lpwstr>
  </property>
</Properties>
</file>