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0DEA" w14:textId="44736BDA" w:rsidR="00E40EE9" w:rsidRDefault="00E40EE9"/>
    <w:p w14:paraId="1AFD628A" w14:textId="05BA0188" w:rsidR="00644220" w:rsidRDefault="00644220"/>
    <w:p w14:paraId="4BD97720" w14:textId="70BBF3B8" w:rsidR="00644220" w:rsidRDefault="00644220"/>
    <w:p w14:paraId="7581C5AA" w14:textId="0E88F349" w:rsidR="00644220" w:rsidRDefault="00644220"/>
    <w:p w14:paraId="07E203AF" w14:textId="31E5DA0E" w:rsidR="00644220" w:rsidRDefault="00644220"/>
    <w:p w14:paraId="59EB17A9" w14:textId="77777777" w:rsidR="005168B5" w:rsidRDefault="005168B5"/>
    <w:p w14:paraId="0A4B4A0B" w14:textId="1F61E892" w:rsidR="00644220" w:rsidRDefault="00644220">
      <w:r>
        <w:t>Mr. Grantham,</w:t>
      </w:r>
    </w:p>
    <w:p w14:paraId="0A23DA7F" w14:textId="2857A84D" w:rsidR="00644220" w:rsidRDefault="00644220"/>
    <w:p w14:paraId="3ED8F978" w14:textId="251F1EAC" w:rsidR="00644220" w:rsidRDefault="00644220">
      <w:r>
        <w:tab/>
        <w:t>I hope this finds you well. Thank you for being patient with us as we were procuring the Title Commitments for the tracts in the Independence Lumber Auction. Unfortunately, there is a dispute about access for tracts 1-4 in Smyth County.</w:t>
      </w:r>
      <w:r w:rsidR="00957934">
        <w:t xml:space="preserve"> We are </w:t>
      </w:r>
      <w:r w:rsidR="00237566">
        <w:t>presently</w:t>
      </w:r>
      <w:r w:rsidR="00957934">
        <w:t xml:space="preserve"> in the process </w:t>
      </w:r>
      <w:r w:rsidR="00237566">
        <w:t xml:space="preserve">of attempting to resolve this issue but have no </w:t>
      </w:r>
      <w:r w:rsidR="008E7A03">
        <w:t>verdict</w:t>
      </w:r>
      <w:r w:rsidR="00237566">
        <w:t xml:space="preserve"> to date.</w:t>
      </w:r>
      <w:r>
        <w:t xml:space="preserve"> I have included Title Commitments from tracts 5-10. Note: tracts 5 and 8 don’t have an access. You will </w:t>
      </w:r>
      <w:r w:rsidR="008E7A03">
        <w:t>need</w:t>
      </w:r>
      <w:r>
        <w:t xml:space="preserve"> to call David </w:t>
      </w:r>
      <w:proofErr w:type="spellStart"/>
      <w:r>
        <w:t>Boush</w:t>
      </w:r>
      <w:proofErr w:type="spellEnd"/>
      <w:r>
        <w:t xml:space="preserve"> or Boyd Temple for viewing instructions. Their phone numbers are below. I have also included in this packet maps, a brochure and directions for each property</w:t>
      </w:r>
      <w:r w:rsidR="00957934">
        <w:t xml:space="preserve"> as you requested.</w:t>
      </w:r>
    </w:p>
    <w:p w14:paraId="59F90B81" w14:textId="423B38DE" w:rsidR="005168B5" w:rsidRDefault="005168B5"/>
    <w:p w14:paraId="1E3844F4" w14:textId="173B935D" w:rsidR="00644220" w:rsidRDefault="005168B5">
      <w:r>
        <w:t>Boyd Temple</w:t>
      </w:r>
      <w:r>
        <w:tab/>
      </w:r>
      <w:r>
        <w:tab/>
      </w:r>
      <w:r>
        <w:tab/>
        <w:t xml:space="preserve">David </w:t>
      </w:r>
      <w:proofErr w:type="spellStart"/>
      <w:r>
        <w:t>Boush</w:t>
      </w:r>
      <w:proofErr w:type="spellEnd"/>
    </w:p>
    <w:p w14:paraId="639109F6" w14:textId="55DBFD27" w:rsidR="005168B5" w:rsidRDefault="005168B5">
      <w:r>
        <w:t>540-797-3646</w:t>
      </w:r>
      <w:r>
        <w:tab/>
      </w:r>
      <w:r>
        <w:tab/>
      </w:r>
      <w:r>
        <w:tab/>
        <w:t>540-871-5810</w:t>
      </w:r>
    </w:p>
    <w:p w14:paraId="738BAC9D" w14:textId="77777777" w:rsidR="005168B5" w:rsidRDefault="005168B5"/>
    <w:p w14:paraId="3FA67462" w14:textId="77777777" w:rsidR="005168B5" w:rsidRDefault="005168B5"/>
    <w:p w14:paraId="501C5E48" w14:textId="241167B7" w:rsidR="00644220" w:rsidRDefault="005168B5">
      <w:r>
        <w:t>Cheers,</w:t>
      </w:r>
    </w:p>
    <w:p w14:paraId="4AC4A46E" w14:textId="77777777" w:rsidR="005168B5" w:rsidRDefault="005168B5"/>
    <w:p w14:paraId="0B02EFD4" w14:textId="3A63DC91" w:rsidR="005168B5" w:rsidRDefault="005168B5">
      <w:r>
        <w:t xml:space="preserve">Thomas Johnson </w:t>
      </w:r>
    </w:p>
    <w:p w14:paraId="2337CB3E" w14:textId="50BB3EC5" w:rsidR="005168B5" w:rsidRDefault="005168B5">
      <w:r>
        <w:t>Administrative Assistant</w:t>
      </w:r>
    </w:p>
    <w:sectPr w:rsidR="005168B5" w:rsidSect="008E7A03">
      <w:pgSz w:w="12240" w:h="15840" w:code="1"/>
      <w:pgMar w:top="1440" w:right="1440" w:bottom="1440" w:left="1440" w:header="720" w:footer="720" w:gutter="0"/>
      <w:paperSrc w:first="923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20"/>
    <w:rsid w:val="00125138"/>
    <w:rsid w:val="00237566"/>
    <w:rsid w:val="00501005"/>
    <w:rsid w:val="005168B5"/>
    <w:rsid w:val="00644220"/>
    <w:rsid w:val="008E7A03"/>
    <w:rsid w:val="00957934"/>
    <w:rsid w:val="00E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F60E"/>
  <w15:chartTrackingRefBased/>
  <w15:docId w15:val="{CF710021-45F5-43BF-8DD7-ACAA1B5D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Woltz</dc:creator>
  <cp:keywords/>
  <dc:description/>
  <cp:lastModifiedBy>Reception Woltz</cp:lastModifiedBy>
  <cp:revision>1</cp:revision>
  <cp:lastPrinted>2021-03-31T20:48:00Z</cp:lastPrinted>
  <dcterms:created xsi:type="dcterms:W3CDTF">2021-03-31T19:59:00Z</dcterms:created>
  <dcterms:modified xsi:type="dcterms:W3CDTF">2021-03-31T20:49:00Z</dcterms:modified>
</cp:coreProperties>
</file>