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9A" w:rsidRDefault="00C13A9A"/>
    <w:p w:rsidR="00C13A9A" w:rsidRDefault="00C13A9A">
      <w:r>
        <w:t>Tract 8, James Valley Ranch 77.639 ac</w:t>
      </w:r>
    </w:p>
    <w:p w:rsidR="00C13A9A" w:rsidRDefault="00C13A9A">
      <w:r>
        <w:t>Parcel: 2078048041152</w:t>
      </w:r>
    </w:p>
    <w:p w:rsidR="00C13A9A" w:rsidRDefault="00C13A9A">
      <w:r>
        <w:t xml:space="preserve">Tract 8, comprising of 75. 639 acres, more or less, as shown on the plat of survey entitled “James Valley Subdivision, located in Section 6, section 7, and Section 18, Township 8 North, Range 13 West NMPM, Cibola County, New Mexico, dated March 2005, prepared by Darryl T. Collins, PLS#4971, and recorded on April 21, 2005, as Document No. 200504910, in Book 0014, Page 5929, and filed in Plat Cabinet C, Slot 85, records of Cibola County, New Mexico. </w:t>
      </w:r>
    </w:p>
    <w:p w:rsidR="00C13A9A" w:rsidRDefault="00C13A9A"/>
    <w:p w:rsidR="00C13A9A" w:rsidRDefault="00C13A9A"/>
    <w:p w:rsidR="00C13A9A" w:rsidRDefault="00C13A9A">
      <w:bookmarkStart w:id="0" w:name="_GoBack"/>
      <w:bookmarkEnd w:id="0"/>
    </w:p>
    <w:p w:rsidR="00C13A9A" w:rsidRDefault="00C13A9A">
      <w:r>
        <w:t>Lot 49A, Tierra Verde 38.90 ac</w:t>
      </w:r>
    </w:p>
    <w:p w:rsidR="00C13A9A" w:rsidRDefault="00C13A9A">
      <w:r>
        <w:t>Parcel: 2077048465075</w:t>
      </w:r>
    </w:p>
    <w:p w:rsidR="00BE1DA9" w:rsidRDefault="00C13A9A">
      <w:r>
        <w:t xml:space="preserve">A parcel of land in Section Five (5), Township Eight (8) North, Range Thirteen (13) West, N.M.P.M., also known as Lot numbered Forty-nine A (49A) in Tierra Verde Ranchettes Unit #2, as the same as shown and designated on the Replat of Lots 34, 41, 42, and 49 Tierra Verde Ranchettes Unit #2 filed in the Office of County Clerk of Cibola County, New Mexico on December 1, 1982 in Book 1, Page 48 as Rec. #3995. </w:t>
      </w:r>
    </w:p>
    <w:sectPr w:rsidR="00BE1DA9" w:rsidSect="0031283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FDB" w:rsidRDefault="00F73FDB" w:rsidP="00C13A9A">
      <w:r>
        <w:separator/>
      </w:r>
    </w:p>
  </w:endnote>
  <w:endnote w:type="continuationSeparator" w:id="0">
    <w:p w:rsidR="00F73FDB" w:rsidRDefault="00F73FDB" w:rsidP="00C1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FDB" w:rsidRDefault="00F73FDB" w:rsidP="00C13A9A">
      <w:r>
        <w:separator/>
      </w:r>
    </w:p>
  </w:footnote>
  <w:footnote w:type="continuationSeparator" w:id="0">
    <w:p w:rsidR="00F73FDB" w:rsidRDefault="00F73FDB" w:rsidP="00C1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A9A" w:rsidRDefault="00C13A9A">
    <w:pPr>
      <w:pStyle w:val="Header"/>
    </w:pPr>
    <w:r>
      <w:t>Exhibit A – Legal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9A"/>
    <w:rsid w:val="00212D80"/>
    <w:rsid w:val="00312838"/>
    <w:rsid w:val="0036629E"/>
    <w:rsid w:val="00990487"/>
    <w:rsid w:val="00AD2D97"/>
    <w:rsid w:val="00C13A9A"/>
    <w:rsid w:val="00F7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12813"/>
  <w14:defaultImageDpi w14:val="32767"/>
  <w15:chartTrackingRefBased/>
  <w15:docId w15:val="{9D815FD9-8FB4-5C4D-B0B6-AB75C1A3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A9A"/>
    <w:pPr>
      <w:tabs>
        <w:tab w:val="center" w:pos="4680"/>
        <w:tab w:val="right" w:pos="9360"/>
      </w:tabs>
    </w:pPr>
  </w:style>
  <w:style w:type="character" w:customStyle="1" w:styleId="HeaderChar">
    <w:name w:val="Header Char"/>
    <w:basedOn w:val="DefaultParagraphFont"/>
    <w:link w:val="Header"/>
    <w:uiPriority w:val="99"/>
    <w:rsid w:val="00C13A9A"/>
  </w:style>
  <w:style w:type="paragraph" w:styleId="Footer">
    <w:name w:val="footer"/>
    <w:basedOn w:val="Normal"/>
    <w:link w:val="FooterChar"/>
    <w:uiPriority w:val="99"/>
    <w:unhideWhenUsed/>
    <w:rsid w:val="00C13A9A"/>
    <w:pPr>
      <w:tabs>
        <w:tab w:val="center" w:pos="4680"/>
        <w:tab w:val="right" w:pos="9360"/>
      </w:tabs>
    </w:pPr>
  </w:style>
  <w:style w:type="character" w:customStyle="1" w:styleId="FooterChar">
    <w:name w:val="Footer Char"/>
    <w:basedOn w:val="DefaultParagraphFont"/>
    <w:link w:val="Footer"/>
    <w:uiPriority w:val="99"/>
    <w:rsid w:val="00C1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Polk</dc:creator>
  <cp:keywords/>
  <dc:description/>
  <cp:lastModifiedBy>Carrie Polk</cp:lastModifiedBy>
  <cp:revision>1</cp:revision>
  <dcterms:created xsi:type="dcterms:W3CDTF">2021-04-24T20:20:00Z</dcterms:created>
  <dcterms:modified xsi:type="dcterms:W3CDTF">2021-04-24T20:41:00Z</dcterms:modified>
</cp:coreProperties>
</file>