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2"/>
        <w:gridCol w:w="1351"/>
        <w:gridCol w:w="2417"/>
      </w:tblGrid>
      <w:tr w:rsidR="009B1717" w:rsidRPr="009B1717" w14:paraId="4B5CA5E0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F5EE4C5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1 - Elec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67B38A6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255.819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039256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177,794</w:t>
            </w:r>
          </w:p>
        </w:tc>
      </w:tr>
      <w:tr w:rsidR="009B1717" w:rsidRPr="009B1717" w14:paraId="04541838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C546AD3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2 - Elec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D930270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228.891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BD137BC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159,079</w:t>
            </w:r>
          </w:p>
        </w:tc>
      </w:tr>
      <w:tr w:rsidR="009B1717" w:rsidRPr="009B1717" w14:paraId="6CC16EEC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931C58E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3 - Water &amp; Elec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574AEAD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347.669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85E17BD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281,001</w:t>
            </w:r>
          </w:p>
        </w:tc>
      </w:tr>
      <w:tr w:rsidR="009B1717" w:rsidRPr="009B1717" w14:paraId="565150F3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3C9359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4 - Water &amp; Elec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919C462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160.409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C8FDE56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120,306</w:t>
            </w:r>
          </w:p>
        </w:tc>
      </w:tr>
      <w:tr w:rsidR="009B1717" w:rsidRPr="009B1717" w14:paraId="78B80E8B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89B4D9A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5 - Elec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8FCBFD2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293.009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357C1F1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203,641</w:t>
            </w:r>
          </w:p>
        </w:tc>
      </w:tr>
      <w:tr w:rsidR="009B1717" w:rsidRPr="009B1717" w14:paraId="584F918E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812DC16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6921FEC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218.836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EDF51BC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142,243</w:t>
            </w:r>
          </w:p>
        </w:tc>
      </w:tr>
      <w:tr w:rsidR="009B1717" w:rsidRPr="009B1717" w14:paraId="74C64349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F8FE2F4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E0299D5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142.007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4D46F7F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92,304</w:t>
            </w:r>
          </w:p>
        </w:tc>
      </w:tr>
      <w:tr w:rsidR="009B1717" w:rsidRPr="009B1717" w14:paraId="22001E0B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51033CA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99FB85C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69.796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F704B28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45,367</w:t>
            </w:r>
          </w:p>
        </w:tc>
      </w:tr>
      <w:tr w:rsidR="009B1717" w:rsidRPr="009B1717" w14:paraId="3D1F3BD7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98D3DAC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A83D9BC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133.584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F44CAA6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86,829</w:t>
            </w:r>
          </w:p>
        </w:tc>
      </w:tr>
      <w:tr w:rsidR="009B1717" w:rsidRPr="009B1717" w14:paraId="148F6924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247728E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10 - Electric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A02AE6B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100.013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3EA0A0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69,500</w:t>
            </w:r>
          </w:p>
        </w:tc>
      </w:tr>
      <w:tr w:rsidR="009B1717" w:rsidRPr="009B1717" w14:paraId="4AA343E9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CC13F33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11 - Electric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CA27F69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0FED0F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69,500</w:t>
            </w:r>
          </w:p>
        </w:tc>
      </w:tr>
      <w:tr w:rsidR="009B1717" w:rsidRPr="009B1717" w14:paraId="7EDDC8BE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471139D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12 - Electric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10A6EC3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100.004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8480B13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69,500</w:t>
            </w:r>
          </w:p>
        </w:tc>
      </w:tr>
      <w:tr w:rsidR="009B1717" w:rsidRPr="009B1717" w14:paraId="34572D65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D6B1025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13 - Electric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F571D4E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100.001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C0C063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69,500</w:t>
            </w:r>
          </w:p>
        </w:tc>
      </w:tr>
      <w:tr w:rsidR="009B1717" w:rsidRPr="009B1717" w14:paraId="5B198AD9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F754520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14 - Electric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0E9906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100.014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B55869A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69,500</w:t>
            </w:r>
          </w:p>
        </w:tc>
      </w:tr>
      <w:tr w:rsidR="009B1717" w:rsidRPr="009B1717" w14:paraId="298F1B46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DF09CEA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15 - Electric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2C0C76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65.152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8AE80C8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45,280</w:t>
            </w:r>
          </w:p>
        </w:tc>
      </w:tr>
      <w:tr w:rsidR="009B1717" w:rsidRPr="009B1717" w14:paraId="1ADBBA6F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216231E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16 - Electric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64E3C2B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181.522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2672AA5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126,157</w:t>
            </w:r>
          </w:p>
        </w:tc>
      </w:tr>
      <w:tr w:rsidR="009B1717" w:rsidRPr="009B1717" w14:paraId="6A7E3D4B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A8BFA8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17 - Electric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71714D0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113.19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B864E7E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78,667</w:t>
            </w:r>
          </w:p>
        </w:tc>
      </w:tr>
      <w:tr w:rsidR="009B1717" w:rsidRPr="009B1717" w14:paraId="2359F368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8025A7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18 - HQ, Well, Barns, Foreman House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D553024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329.732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824B5AA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OFF MARKET</w:t>
            </w:r>
          </w:p>
        </w:tc>
      </w:tr>
      <w:tr w:rsidR="009B1717" w:rsidRPr="009B1717" w14:paraId="7A73FE24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CDB9C8B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19 - Electric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0117071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290.323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81360C3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201,774</w:t>
            </w:r>
          </w:p>
        </w:tc>
      </w:tr>
      <w:tr w:rsidR="009B1717" w:rsidRPr="009B1717" w14:paraId="20C89240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EE99B18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2EFD6D6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140.121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611B7E4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91,078</w:t>
            </w:r>
          </w:p>
        </w:tc>
      </w:tr>
      <w:tr w:rsidR="009B1717" w:rsidRPr="009B1717" w14:paraId="515F4A04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99F74CB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5507DE5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192.607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BFA6E1D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125,194</w:t>
            </w:r>
          </w:p>
        </w:tc>
      </w:tr>
      <w:tr w:rsidR="009B1717" w:rsidRPr="009B1717" w14:paraId="345CA1C1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FA7627B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379D928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294.71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48CB084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191,561</w:t>
            </w:r>
          </w:p>
        </w:tc>
      </w:tr>
      <w:tr w:rsidR="009B1717" w:rsidRPr="009B1717" w14:paraId="49433406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0B62EDF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23 - Electric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830FEF9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52.112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AB267C2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41,429</w:t>
            </w:r>
          </w:p>
        </w:tc>
      </w:tr>
      <w:tr w:rsidR="009B1717" w:rsidRPr="009B1717" w14:paraId="0123F009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22FAD03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24 - Electric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A0D15F8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45.625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310A8AF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36,271</w:t>
            </w:r>
          </w:p>
        </w:tc>
      </w:tr>
      <w:tr w:rsidR="009B1717" w:rsidRPr="009B1717" w14:paraId="2C0707CE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ABC2E0F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25 - Electric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03FD669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76.975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C113ABC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61,195</w:t>
            </w:r>
          </w:p>
        </w:tc>
      </w:tr>
      <w:tr w:rsidR="009B1717" w:rsidRPr="009B1717" w14:paraId="1EF9D8EA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4C332F8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F87125B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85.508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BD82B1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55,580</w:t>
            </w:r>
          </w:p>
        </w:tc>
      </w:tr>
      <w:tr w:rsidR="009B1717" w:rsidRPr="009B1717" w14:paraId="55F40A5A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2034E64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3E333D0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99.219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E47722D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64,492</w:t>
            </w:r>
          </w:p>
        </w:tc>
      </w:tr>
      <w:tr w:rsidR="009B1717" w:rsidRPr="009B1717" w14:paraId="29E71B2F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E3E0F04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28 - Electric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DD2CAA4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157.455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AB4ECA4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109,431</w:t>
            </w:r>
          </w:p>
        </w:tc>
      </w:tr>
      <w:tr w:rsidR="009B1717" w:rsidRPr="009B1717" w14:paraId="573753F1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20A981E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29 - Electric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B7A79AA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128.530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49A1C29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89,328</w:t>
            </w:r>
          </w:p>
        </w:tc>
      </w:tr>
      <w:tr w:rsidR="009B1717" w:rsidRPr="009B1717" w14:paraId="1CEAE6D5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09C38EB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30 - Electric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4404639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127.961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0D2AAB0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88,932</w:t>
            </w:r>
          </w:p>
        </w:tc>
      </w:tr>
      <w:tr w:rsidR="009B1717" w:rsidRPr="009B1717" w14:paraId="2636DCF8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AA6391A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31 - Electric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5E99A16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93.354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DC914FB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64,881</w:t>
            </w:r>
          </w:p>
        </w:tc>
      </w:tr>
      <w:tr w:rsidR="009B1717" w:rsidRPr="009B1717" w14:paraId="069F82C1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1C7CC45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32 - Electric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8F4330F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103.623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B577E93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72,017</w:t>
            </w:r>
          </w:p>
        </w:tc>
      </w:tr>
      <w:tr w:rsidR="009B1717" w:rsidRPr="009B1717" w14:paraId="7FBC159C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067E62E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33 - Electric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CF631CE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103.498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BE15D11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71,931</w:t>
            </w:r>
          </w:p>
        </w:tc>
      </w:tr>
      <w:tr w:rsidR="009B1717" w:rsidRPr="009B1717" w14:paraId="09AD64A4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D9609F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0093228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87.632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BD5F1E2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56,960</w:t>
            </w:r>
          </w:p>
        </w:tc>
      </w:tr>
      <w:tr w:rsidR="009B1717" w:rsidRPr="009B1717" w14:paraId="66830BF1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BFA8CAB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5F3529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130.112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2B435DC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84,572</w:t>
            </w:r>
          </w:p>
        </w:tc>
      </w:tr>
      <w:tr w:rsidR="009B1717" w:rsidRPr="009B1717" w14:paraId="34968652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C6E0048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36 - Water &amp; Electricity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30D9AEE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214.697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BFD6EF5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161,022</w:t>
            </w:r>
          </w:p>
        </w:tc>
      </w:tr>
      <w:tr w:rsidR="009B1717" w:rsidRPr="009B1717" w14:paraId="78136975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DABBF0D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37 - Water &amp; Electricity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0CCFF3C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152.508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3686C6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114,381</w:t>
            </w:r>
          </w:p>
        </w:tc>
      </w:tr>
      <w:tr w:rsidR="009B1717" w:rsidRPr="009B1717" w14:paraId="4F4FF3B9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BC196A1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38 - Electricity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CBC7255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210.632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47B0A89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146,389</w:t>
            </w:r>
          </w:p>
        </w:tc>
      </w:tr>
      <w:tr w:rsidR="009B1717" w:rsidRPr="009B1717" w14:paraId="7668AAD4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945E4C3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965DD8A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157.943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3F0C2A8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102,662</w:t>
            </w:r>
          </w:p>
        </w:tc>
      </w:tr>
      <w:tr w:rsidR="009B1717" w:rsidRPr="009B1717" w14:paraId="3C49167D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86E7456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071E1AF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234.647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BEBB345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152,520</w:t>
            </w:r>
          </w:p>
        </w:tc>
      </w:tr>
      <w:tr w:rsidR="009B1717" w:rsidRPr="009B1717" w14:paraId="72621487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AF08AA2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41 - Water &amp; Electricity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9033ECB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63.653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C8CD8B2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56,969</w:t>
            </w:r>
          </w:p>
        </w:tc>
      </w:tr>
      <w:tr w:rsidR="009B1717" w:rsidRPr="009B1717" w14:paraId="26A50D98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37BA869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9CA18F7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77.598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92C617F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50,438</w:t>
            </w:r>
          </w:p>
        </w:tc>
      </w:tr>
      <w:tr w:rsidR="009B1717" w:rsidRPr="009B1717" w14:paraId="67160131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5074C7F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40E7A88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182.364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A7F7771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118,536</w:t>
            </w:r>
          </w:p>
        </w:tc>
      </w:tr>
      <w:tr w:rsidR="009B1717" w:rsidRPr="009B1717" w14:paraId="04BFEE8F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2389828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0320AD3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212.023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AD627C0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137,814</w:t>
            </w:r>
          </w:p>
        </w:tc>
      </w:tr>
      <w:tr w:rsidR="009B1717" w:rsidRPr="009B1717" w14:paraId="62AB964B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22F9686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06AE83D3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122.143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7003F3C4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79,392</w:t>
            </w:r>
          </w:p>
        </w:tc>
      </w:tr>
      <w:tr w:rsidR="009B1717" w:rsidRPr="009B1717" w14:paraId="6E5BE102" w14:textId="77777777" w:rsidTr="009B171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6BB1B141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1AEA0E0A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215.627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20296030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140,157</w:t>
            </w:r>
          </w:p>
        </w:tc>
      </w:tr>
      <w:tr w:rsidR="009B1717" w:rsidRPr="009B1717" w14:paraId="4B9C1D00" w14:textId="77777777" w:rsidTr="009B1717">
        <w:trPr>
          <w:tblCellSpacing w:w="0" w:type="dxa"/>
        </w:trPr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55D4062E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1FE07AD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98.686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9794014" w14:textId="77777777" w:rsidR="009B1717" w:rsidRPr="009B1717" w:rsidRDefault="009B1717" w:rsidP="009B1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717">
              <w:rPr>
                <w:rFonts w:ascii="Times New Roman" w:eastAsia="Times New Roman" w:hAnsi="Times New Roman" w:cs="Times New Roman"/>
                <w:sz w:val="24"/>
                <w:szCs w:val="24"/>
              </w:rPr>
              <w:t>64,145</w:t>
            </w:r>
          </w:p>
        </w:tc>
      </w:tr>
    </w:tbl>
    <w:p w14:paraId="3F116BC2" w14:textId="77777777" w:rsidR="009B1717" w:rsidRPr="009B1717" w:rsidRDefault="009B1717" w:rsidP="009B1717">
      <w:pPr>
        <w:shd w:val="clear" w:color="auto" w:fill="FFFFFF"/>
        <w:spacing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666666"/>
          <w:sz w:val="27"/>
          <w:szCs w:val="27"/>
        </w:rPr>
      </w:pPr>
      <w:r w:rsidRPr="009B1717">
        <w:rPr>
          <w:rFonts w:ascii="Helvetica" w:eastAsia="Times New Roman" w:hAnsi="Helvetica" w:cs="Helvetica"/>
          <w:b/>
          <w:bCs/>
          <w:color w:val="666666"/>
          <w:sz w:val="27"/>
          <w:szCs w:val="27"/>
        </w:rPr>
        <w:t>Location Map</w:t>
      </w:r>
    </w:p>
    <w:p w14:paraId="089B0B40" w14:textId="77777777" w:rsidR="00F1789E" w:rsidRDefault="00F1789E" w:rsidP="009B1717">
      <w:pPr>
        <w:jc w:val="center"/>
      </w:pPr>
    </w:p>
    <w:sectPr w:rsidR="00F17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17"/>
    <w:rsid w:val="009B1717"/>
    <w:rsid w:val="00F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4097"/>
  <w15:chartTrackingRefBased/>
  <w15:docId w15:val="{CED9C9CE-985F-49F3-B92E-EB494F9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B17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171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83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3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Troebe Harlos</dc:creator>
  <cp:keywords/>
  <dc:description/>
  <cp:lastModifiedBy>Troebe Harlos</cp:lastModifiedBy>
  <cp:revision>1</cp:revision>
  <dcterms:created xsi:type="dcterms:W3CDTF">2021-09-13T21:17:00Z</dcterms:created>
  <dcterms:modified xsi:type="dcterms:W3CDTF">2021-09-13T21:18:00Z</dcterms:modified>
</cp:coreProperties>
</file>