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9CDF" w14:textId="77777777" w:rsidR="005C5383" w:rsidRDefault="00CD0FAC" w:rsidP="00CD0FAC">
      <w:pPr>
        <w:jc w:val="center"/>
      </w:pPr>
      <w:r>
        <w:t>List of Amenities for</w:t>
      </w:r>
    </w:p>
    <w:p w14:paraId="5B000142" w14:textId="77777777" w:rsidR="00CD0FAC" w:rsidRDefault="00CD0FAC" w:rsidP="00CD0FAC">
      <w:pPr>
        <w:jc w:val="center"/>
        <w:rPr>
          <w:b/>
          <w:u w:val="single"/>
        </w:rPr>
      </w:pPr>
      <w:r w:rsidRPr="00CD0FAC">
        <w:rPr>
          <w:b/>
          <w:u w:val="single"/>
        </w:rPr>
        <w:t>Black Diamond Ranch</w:t>
      </w:r>
    </w:p>
    <w:p w14:paraId="2A3D308C" w14:textId="77777777" w:rsidR="00CD0FAC" w:rsidRDefault="00CD0FAC" w:rsidP="00CD0FAC">
      <w:pPr>
        <w:rPr>
          <w:b/>
          <w:u w:val="single"/>
        </w:rPr>
      </w:pPr>
    </w:p>
    <w:p w14:paraId="087C3019" w14:textId="77777777" w:rsidR="00CD0FAC" w:rsidRPr="00CD0FAC" w:rsidRDefault="00CD0FAC" w:rsidP="00CD0FAC">
      <w:pPr>
        <w:rPr>
          <w:b/>
          <w:sz w:val="28"/>
          <w:szCs w:val="28"/>
          <w:u w:val="single"/>
        </w:rPr>
      </w:pPr>
      <w:r w:rsidRPr="00CD0FAC">
        <w:rPr>
          <w:b/>
          <w:sz w:val="28"/>
          <w:szCs w:val="28"/>
          <w:u w:val="single"/>
        </w:rPr>
        <w:t>House</w:t>
      </w:r>
    </w:p>
    <w:p w14:paraId="1F4DDC44" w14:textId="77777777" w:rsidR="00CD0FAC" w:rsidRDefault="00CD0FAC" w:rsidP="00CD0FAC">
      <w:r>
        <w:t xml:space="preserve">Safe </w:t>
      </w:r>
      <w:proofErr w:type="gramStart"/>
      <w:r>
        <w:t>Room  /</w:t>
      </w:r>
      <w:proofErr w:type="gramEnd"/>
      <w:r>
        <w:t xml:space="preserve"> </w:t>
      </w:r>
      <w:r w:rsidR="003F6FEF">
        <w:t xml:space="preserve">Awesome views across the Ranch  /  </w:t>
      </w:r>
      <w:r>
        <w:t xml:space="preserve">Whole House Generator on propane  /  Spray Foam Insulation on Home  /  Marble Fireplace  /  Open Deck on east side  /  Open patio on west side  /  Bonus room upstairs  /  Sidewalk around complete home  /  Surround sound in living room  /  Zoned heating and cooling  /  Water softener  /  Hardwood and tile floors  /  Sitting room   </w:t>
      </w:r>
    </w:p>
    <w:p w14:paraId="0907E47D" w14:textId="77777777" w:rsidR="00CD0FAC" w:rsidRDefault="00CD0FAC" w:rsidP="00CD0FAC">
      <w:pPr>
        <w:rPr>
          <w:b/>
          <w:u w:val="single"/>
        </w:rPr>
      </w:pPr>
      <w:r w:rsidRPr="00CD0FAC">
        <w:rPr>
          <w:b/>
          <w:sz w:val="28"/>
          <w:szCs w:val="28"/>
          <w:u w:val="single"/>
        </w:rPr>
        <w:t>Ranch</w:t>
      </w:r>
    </w:p>
    <w:p w14:paraId="0ED54357" w14:textId="7552401C" w:rsidR="008C021E" w:rsidRDefault="002C628A" w:rsidP="00CD0FAC">
      <w:r>
        <w:t>12</w:t>
      </w:r>
      <w:r w:rsidR="00CD0FAC">
        <w:t xml:space="preserve"> ponds </w:t>
      </w:r>
      <w:r w:rsidR="003F6FEF">
        <w:t>with 2 freshwater springs</w:t>
      </w:r>
      <w:r w:rsidR="00CD0FAC">
        <w:t xml:space="preserve"> /   Cross fencing with multiple pastures 20 to 25 acres.  Alleyways and directional gating to allow livestock </w:t>
      </w:r>
      <w:r>
        <w:t xml:space="preserve">movement </w:t>
      </w:r>
      <w:proofErr w:type="gramStart"/>
      <w:r>
        <w:t>/</w:t>
      </w:r>
      <w:r w:rsidR="00CD0FAC">
        <w:t xml:space="preserve">  Water</w:t>
      </w:r>
      <w:proofErr w:type="gramEnd"/>
      <w:r w:rsidR="00CD0FAC">
        <w:t xml:space="preserve"> on every pasture  </w:t>
      </w:r>
      <w:r w:rsidR="008C021E">
        <w:t xml:space="preserve">/  Wildlife of all kinds, deer, turkey </w:t>
      </w:r>
      <w:r w:rsidR="003F6FEF">
        <w:t xml:space="preserve">and more  </w:t>
      </w:r>
      <w:r w:rsidR="008C021E">
        <w:t xml:space="preserve"> /  Pipe and cable fencing along roads  /  5 strand barb wire in pastures</w:t>
      </w:r>
    </w:p>
    <w:p w14:paraId="26850F5D" w14:textId="1524986B" w:rsidR="008C021E" w:rsidRPr="008C021E" w:rsidRDefault="008C021E" w:rsidP="00CD0FAC">
      <w:pPr>
        <w:rPr>
          <w:b/>
          <w:sz w:val="28"/>
          <w:szCs w:val="28"/>
          <w:u w:val="single"/>
        </w:rPr>
      </w:pPr>
      <w:r w:rsidRPr="008C021E">
        <w:rPr>
          <w:b/>
          <w:sz w:val="28"/>
          <w:szCs w:val="28"/>
          <w:u w:val="single"/>
        </w:rPr>
        <w:t>North parcel</w:t>
      </w:r>
      <w:r w:rsidR="00CD0FAC" w:rsidRPr="008C021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- </w:t>
      </w:r>
      <w:r w:rsidR="002C628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0 acres</w:t>
      </w:r>
    </w:p>
    <w:p w14:paraId="59AB2372" w14:textId="3E7CCAF8" w:rsidR="00CD0FAC" w:rsidRDefault="00CD0FAC" w:rsidP="00CD0FAC">
      <w:r>
        <w:t>40 x 80 shop building with 22</w:t>
      </w:r>
      <w:r w:rsidR="0088538F">
        <w:t>0</w:t>
      </w:r>
      <w:r>
        <w:t xml:space="preserve"> electric /  full bath in shop  </w:t>
      </w:r>
      <w:r w:rsidR="008C021E">
        <w:t xml:space="preserve">/  </w:t>
      </w:r>
      <w:r>
        <w:t xml:space="preserve">20 x 30 feed barn with loft storage and 35 head feeding chutes  /  </w:t>
      </w:r>
      <w:r w:rsidR="008C021E">
        <w:t xml:space="preserve">squeeze chute and corrals, alley and holding pens  /  Trees cleaned to allow easy sighting of livestock  /  Multiple pasture entry gates  /  Pecan and walnut trees  /  Loafing/storage sheds  /  guest or ranch hand quarters, 2 bed 2 bath mobile home with front and rear decks  /  storm shelter under mobile  </w:t>
      </w:r>
    </w:p>
    <w:p w14:paraId="47FE4B3C" w14:textId="37F7F4F2" w:rsidR="008C021E" w:rsidRPr="008C021E" w:rsidRDefault="008C021E" w:rsidP="00CD0FAC"/>
    <w:p w14:paraId="0199269A" w14:textId="77777777" w:rsidR="00CD0FAC" w:rsidRPr="00CD0FAC" w:rsidRDefault="00CD0FAC" w:rsidP="00CD0FAC">
      <w:pPr>
        <w:rPr>
          <w:b/>
          <w:sz w:val="28"/>
          <w:szCs w:val="28"/>
          <w:u w:val="single"/>
        </w:rPr>
      </w:pPr>
    </w:p>
    <w:sectPr w:rsidR="00CD0FAC" w:rsidRPr="00CD0FAC" w:rsidSect="005C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AC"/>
    <w:rsid w:val="002C628A"/>
    <w:rsid w:val="003F6FEF"/>
    <w:rsid w:val="005C5383"/>
    <w:rsid w:val="0088538F"/>
    <w:rsid w:val="008C021E"/>
    <w:rsid w:val="00C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C490"/>
  <w15:docId w15:val="{39DF0F40-ABA0-4EA8-9BE7-147AFF07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Scott</cp:lastModifiedBy>
  <cp:revision>3</cp:revision>
  <dcterms:created xsi:type="dcterms:W3CDTF">2020-02-20T17:20:00Z</dcterms:created>
  <dcterms:modified xsi:type="dcterms:W3CDTF">2022-02-09T18:28:00Z</dcterms:modified>
</cp:coreProperties>
</file>