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C203" w14:textId="77777777" w:rsidR="00EA112A" w:rsidRDefault="00EA112A" w:rsidP="00EA112A">
      <w:pPr>
        <w:jc w:val="center"/>
        <w:rPr>
          <w:b/>
          <w:bCs/>
        </w:rPr>
      </w:pPr>
    </w:p>
    <w:p w14:paraId="315C209F" w14:textId="1F0E258B" w:rsidR="00EA112A" w:rsidRDefault="00EA112A" w:rsidP="00EA112A">
      <w:pPr>
        <w:jc w:val="center"/>
        <w:rPr>
          <w:b/>
          <w:bCs/>
        </w:rPr>
      </w:pPr>
      <w:r>
        <w:rPr>
          <w:b/>
          <w:bCs/>
        </w:rPr>
        <w:t xml:space="preserve">101 Kimbro Court, Aledo Texas </w:t>
      </w:r>
    </w:p>
    <w:p w14:paraId="7E13D6B1" w14:textId="1029DEFC" w:rsidR="00366B6D" w:rsidRPr="0014478B" w:rsidRDefault="00366B6D" w:rsidP="00EA112A">
      <w:pPr>
        <w:jc w:val="center"/>
        <w:rPr>
          <w:b/>
          <w:bCs/>
        </w:rPr>
      </w:pPr>
      <w:r w:rsidRPr="0014478B">
        <w:rPr>
          <w:b/>
          <w:bCs/>
        </w:rPr>
        <w:t xml:space="preserve">Multiple Home Property with Gorgeous </w:t>
      </w:r>
      <w:r w:rsidR="00706D29" w:rsidRPr="0014478B">
        <w:rPr>
          <w:b/>
          <w:bCs/>
        </w:rPr>
        <w:t xml:space="preserve">Onsite </w:t>
      </w:r>
      <w:r w:rsidRPr="0014478B">
        <w:rPr>
          <w:b/>
          <w:bCs/>
        </w:rPr>
        <w:t>Office</w:t>
      </w:r>
    </w:p>
    <w:p w14:paraId="2E10AF2A" w14:textId="511C9734" w:rsidR="00283E2C" w:rsidRDefault="00283E2C"/>
    <w:p w14:paraId="315F7319" w14:textId="1A6AE11C" w:rsidR="00653D11" w:rsidRDefault="009B441D">
      <w:r>
        <w:t xml:space="preserve">Great Location!  </w:t>
      </w:r>
    </w:p>
    <w:p w14:paraId="40E0AEF3" w14:textId="594CFCE1" w:rsidR="00DE77FE" w:rsidRDefault="00DE77FE">
      <w:r>
        <w:t>11.4 Acres</w:t>
      </w:r>
    </w:p>
    <w:p w14:paraId="5E176525" w14:textId="7CC033E8" w:rsidR="007B7DF8" w:rsidRDefault="00397D54">
      <w:r>
        <w:t>Easy access</w:t>
      </w:r>
      <w:r w:rsidR="009B441D">
        <w:t xml:space="preserve"> to I20, </w:t>
      </w:r>
      <w:r>
        <w:t xml:space="preserve">minutes to </w:t>
      </w:r>
      <w:r w:rsidR="009B441D">
        <w:t xml:space="preserve">numerous arenas, </w:t>
      </w:r>
      <w:r w:rsidR="00944341">
        <w:t xml:space="preserve">Will Rodgers, Dickies arena </w:t>
      </w:r>
      <w:r w:rsidR="009B441D">
        <w:t>and</w:t>
      </w:r>
      <w:r w:rsidR="00653D11">
        <w:t xml:space="preserve"> d</w:t>
      </w:r>
      <w:r w:rsidR="00D85E61">
        <w:t>owntown</w:t>
      </w:r>
      <w:r w:rsidR="009B441D">
        <w:t xml:space="preserve"> FW</w:t>
      </w:r>
    </w:p>
    <w:p w14:paraId="3F9FAF14" w14:textId="461AB135" w:rsidR="009B441D" w:rsidRDefault="009B441D">
      <w:r>
        <w:t>Backs to Muir Ranch</w:t>
      </w:r>
      <w:r w:rsidR="00C937B9">
        <w:t xml:space="preserve">. </w:t>
      </w:r>
    </w:p>
    <w:p w14:paraId="7BF5DE7C" w14:textId="77777777" w:rsidR="00D85E61" w:rsidRDefault="00D85E61"/>
    <w:p w14:paraId="5CC23B59" w14:textId="241523C3" w:rsidR="00706D29" w:rsidRDefault="00FD0220">
      <w:r>
        <w:t>P</w:t>
      </w:r>
      <w:r w:rsidR="00706D29">
        <w:t>roperty updated in 2021</w:t>
      </w:r>
    </w:p>
    <w:p w14:paraId="74B1E913" w14:textId="4FCD90F5" w:rsidR="00253FEB" w:rsidRDefault="00253FEB">
      <w:r>
        <w:t>New concrete driveways and sidewalks</w:t>
      </w:r>
    </w:p>
    <w:p w14:paraId="32EBC01F" w14:textId="2C4180A6" w:rsidR="00AF5C07" w:rsidRDefault="00AF5C07">
      <w:r>
        <w:t xml:space="preserve">Extensive </w:t>
      </w:r>
      <w:r w:rsidR="00706D29">
        <w:t>Pipe fencing</w:t>
      </w:r>
      <w:r>
        <w:t xml:space="preserve"> w/ </w:t>
      </w:r>
      <w:r w:rsidR="00253FEB">
        <w:t xml:space="preserve">5 ft. </w:t>
      </w:r>
      <w:r>
        <w:t xml:space="preserve">no climb wire </w:t>
      </w:r>
      <w:r w:rsidR="00283E2C">
        <w:t xml:space="preserve">used </w:t>
      </w:r>
      <w:r w:rsidR="00792000">
        <w:t>on</w:t>
      </w:r>
      <w:r>
        <w:t xml:space="preserve"> front of property </w:t>
      </w:r>
      <w:r w:rsidR="00283E2C">
        <w:t xml:space="preserve">&amp; </w:t>
      </w:r>
      <w:r w:rsidR="00C937B9">
        <w:t>c</w:t>
      </w:r>
      <w:r>
        <w:t>ross fencing</w:t>
      </w:r>
    </w:p>
    <w:p w14:paraId="31CA9230" w14:textId="5969F60F" w:rsidR="009E1E14" w:rsidRDefault="009E1E14">
      <w:r>
        <w:t>Privacy fencing</w:t>
      </w:r>
    </w:p>
    <w:p w14:paraId="45130073" w14:textId="446EA425" w:rsidR="00253FEB" w:rsidRDefault="00253FEB">
      <w:r>
        <w:t xml:space="preserve">Remote entry </w:t>
      </w:r>
    </w:p>
    <w:p w14:paraId="2773C71D" w14:textId="69A4083D" w:rsidR="00792000" w:rsidRDefault="00253FEB">
      <w:r>
        <w:t xml:space="preserve">2 wells </w:t>
      </w:r>
    </w:p>
    <w:p w14:paraId="32DA34ED" w14:textId="34134A06" w:rsidR="00253FEB" w:rsidRDefault="00D85E61">
      <w:r>
        <w:t>Water f</w:t>
      </w:r>
      <w:r w:rsidR="009B441D">
        <w:t>iltration system</w:t>
      </w:r>
    </w:p>
    <w:p w14:paraId="208BC21B" w14:textId="12E670CC" w:rsidR="00283E2C" w:rsidRDefault="00F70763">
      <w:r>
        <w:t>3 septic systems</w:t>
      </w:r>
    </w:p>
    <w:p w14:paraId="6A84AA70" w14:textId="1C11EB24" w:rsidR="00283E2C" w:rsidRDefault="00283E2C">
      <w:r>
        <w:t xml:space="preserve">2 large </w:t>
      </w:r>
      <w:r w:rsidR="00F37FB7">
        <w:t xml:space="preserve">turnout </w:t>
      </w:r>
      <w:r>
        <w:t>pastures</w:t>
      </w:r>
    </w:p>
    <w:p w14:paraId="600D2C71" w14:textId="51DC6BD3" w:rsidR="00706D29" w:rsidRDefault="00283E2C">
      <w:r>
        <w:t xml:space="preserve">1 </w:t>
      </w:r>
      <w:r w:rsidR="00F37FB7">
        <w:t xml:space="preserve">large </w:t>
      </w:r>
      <w:r>
        <w:t>Paddock</w:t>
      </w:r>
    </w:p>
    <w:p w14:paraId="692C9841" w14:textId="794E200E" w:rsidR="00AF5C07" w:rsidRDefault="00A903DD">
      <w:r>
        <w:t xml:space="preserve">Pond </w:t>
      </w:r>
      <w:r w:rsidR="009E1D18">
        <w:t xml:space="preserve">15 ft. deep, </w:t>
      </w:r>
      <w:r>
        <w:t>i</w:t>
      </w:r>
      <w:r w:rsidR="00C937B9">
        <w:t>rrigated</w:t>
      </w:r>
      <w:r w:rsidR="00DF69EF">
        <w:t xml:space="preserve"> </w:t>
      </w:r>
      <w:r>
        <w:t xml:space="preserve">&amp; </w:t>
      </w:r>
      <w:r w:rsidR="00DF69EF">
        <w:t>lined</w:t>
      </w:r>
    </w:p>
    <w:p w14:paraId="653E974D" w14:textId="0D3AB1F2" w:rsidR="00FD0220" w:rsidRDefault="00FD0220">
      <w:r>
        <w:t>Stone firepit w/ large stone benches</w:t>
      </w:r>
    </w:p>
    <w:p w14:paraId="3B9B46AF" w14:textId="03D06E26" w:rsidR="0058352F" w:rsidRDefault="00DF69EF">
      <w:r>
        <w:t>Large Pecan trees</w:t>
      </w:r>
    </w:p>
    <w:p w14:paraId="2ADB8B95" w14:textId="39F463FA" w:rsidR="00734F49" w:rsidRDefault="00734F49">
      <w:r>
        <w:t>Raised garden and shed</w:t>
      </w:r>
    </w:p>
    <w:p w14:paraId="53681867" w14:textId="77777777" w:rsidR="00FD0220" w:rsidRDefault="00FD0220"/>
    <w:p w14:paraId="746B782D" w14:textId="59EE59B2" w:rsidR="00366B6D" w:rsidRDefault="00366B6D"/>
    <w:p w14:paraId="004B81CA" w14:textId="22D8B251" w:rsidR="00706D29" w:rsidRDefault="00E9583F">
      <w:pPr>
        <w:rPr>
          <w:b/>
          <w:bCs/>
        </w:rPr>
      </w:pPr>
      <w:r w:rsidRPr="0014478B">
        <w:rPr>
          <w:b/>
          <w:bCs/>
        </w:rPr>
        <w:t xml:space="preserve">Austin Stone </w:t>
      </w:r>
      <w:r w:rsidR="00366B6D" w:rsidRPr="0014478B">
        <w:rPr>
          <w:b/>
          <w:bCs/>
        </w:rPr>
        <w:t xml:space="preserve">Main Home </w:t>
      </w:r>
    </w:p>
    <w:p w14:paraId="37FFF21D" w14:textId="435A9C5E" w:rsidR="00C04BA4" w:rsidRPr="00C04BA4" w:rsidRDefault="00C04BA4">
      <w:r>
        <w:t xml:space="preserve">3071 sq. ft. </w:t>
      </w:r>
    </w:p>
    <w:p w14:paraId="28375AC8" w14:textId="2A7A7C51" w:rsidR="00366B6D" w:rsidRDefault="00366B6D">
      <w:r>
        <w:t xml:space="preserve">4 </w:t>
      </w:r>
      <w:r w:rsidR="00DF69EF">
        <w:t>bedrooms</w:t>
      </w:r>
      <w:r w:rsidR="00B676FB">
        <w:t xml:space="preserve"> </w:t>
      </w:r>
    </w:p>
    <w:p w14:paraId="36721449" w14:textId="14FCC45F" w:rsidR="00253FEB" w:rsidRDefault="00366B6D">
      <w:r>
        <w:t xml:space="preserve">3 </w:t>
      </w:r>
      <w:r w:rsidR="00DF69EF">
        <w:t>baths</w:t>
      </w:r>
    </w:p>
    <w:p w14:paraId="4CF6D49A" w14:textId="7FA706F5" w:rsidR="00A157CD" w:rsidRDefault="00A157CD">
      <w:r>
        <w:t>Office</w:t>
      </w:r>
    </w:p>
    <w:p w14:paraId="45C2E91A" w14:textId="36708241" w:rsidR="00DF69EF" w:rsidRDefault="00DF69EF">
      <w:r>
        <w:t>Formal Dining</w:t>
      </w:r>
    </w:p>
    <w:p w14:paraId="4E7C5551" w14:textId="6CCC9618" w:rsidR="00706D29" w:rsidRDefault="00253FEB">
      <w:r>
        <w:t>Standing Seam Metal Roof</w:t>
      </w:r>
    </w:p>
    <w:p w14:paraId="6AE98DE4" w14:textId="7934111D" w:rsidR="00366B6D" w:rsidRDefault="00706D29">
      <w:r>
        <w:t>Engineered</w:t>
      </w:r>
      <w:r w:rsidR="00366B6D">
        <w:t xml:space="preserve"> </w:t>
      </w:r>
      <w:r>
        <w:t>H</w:t>
      </w:r>
      <w:r w:rsidR="00366B6D">
        <w:t>ardwood floors</w:t>
      </w:r>
    </w:p>
    <w:p w14:paraId="77412365" w14:textId="0A48535D" w:rsidR="00B55C31" w:rsidRDefault="00B55C31">
      <w:r>
        <w:t xml:space="preserve">Recessed lighting </w:t>
      </w:r>
    </w:p>
    <w:p w14:paraId="3A20391F" w14:textId="6C60F608" w:rsidR="00366B6D" w:rsidRDefault="00366B6D">
      <w:r>
        <w:t>Perfect combination of Open Concept and designated spaces</w:t>
      </w:r>
    </w:p>
    <w:p w14:paraId="5ECB8A37" w14:textId="06938FC1" w:rsidR="00253FEB" w:rsidRDefault="00253FEB">
      <w:r>
        <w:t xml:space="preserve">Wood </w:t>
      </w:r>
      <w:r w:rsidR="00E9583F">
        <w:t>Beams</w:t>
      </w:r>
      <w:r w:rsidR="00C937B9">
        <w:t xml:space="preserve"> and high ceilings</w:t>
      </w:r>
    </w:p>
    <w:p w14:paraId="4B121484" w14:textId="4777910C" w:rsidR="00B55C31" w:rsidRDefault="00B55C31">
      <w:r>
        <w:t xml:space="preserve">Beautiful Trim work throughout </w:t>
      </w:r>
    </w:p>
    <w:p w14:paraId="49A977C5" w14:textId="675F04C1" w:rsidR="00366B6D" w:rsidRDefault="006355A2">
      <w:r>
        <w:t xml:space="preserve">Stone </w:t>
      </w:r>
      <w:r w:rsidR="00366B6D">
        <w:t>Woodburning fireplace</w:t>
      </w:r>
    </w:p>
    <w:p w14:paraId="477145F2" w14:textId="12CBEE2B" w:rsidR="00AF5C07" w:rsidRDefault="00AF5C07">
      <w:r>
        <w:t>D</w:t>
      </w:r>
      <w:r w:rsidR="00373AD3">
        <w:t xml:space="preserve">ouble </w:t>
      </w:r>
      <w:r>
        <w:t>paned windows</w:t>
      </w:r>
    </w:p>
    <w:p w14:paraId="54490CBA" w14:textId="638C8A0C" w:rsidR="009C37C8" w:rsidRDefault="00A157CD">
      <w:r>
        <w:t xml:space="preserve">Updated Baths </w:t>
      </w:r>
      <w:r w:rsidR="009C37C8">
        <w:t>– 2 that are ensuite</w:t>
      </w:r>
    </w:p>
    <w:p w14:paraId="56F36DE3" w14:textId="53A98BC2" w:rsidR="00B676FB" w:rsidRDefault="00B676FB">
      <w:r>
        <w:t>Generous closet space and storage</w:t>
      </w:r>
    </w:p>
    <w:p w14:paraId="1C509F13" w14:textId="77777777" w:rsidR="000D57AE" w:rsidRDefault="00A157CD">
      <w:r>
        <w:t>Beautiful Fully remodeled kitchen</w:t>
      </w:r>
      <w:r w:rsidR="00DF69EF">
        <w:t xml:space="preserve"> including Farmhouse sink, lovely granit</w:t>
      </w:r>
      <w:r w:rsidR="00E154C8">
        <w:t xml:space="preserve">e, </w:t>
      </w:r>
      <w:r w:rsidR="00DF69EF">
        <w:t xml:space="preserve">cabinetry, </w:t>
      </w:r>
    </w:p>
    <w:p w14:paraId="319EE4A7" w14:textId="15AA8321" w:rsidR="00DF69EF" w:rsidRDefault="00C20393">
      <w:r>
        <w:t xml:space="preserve">Breakfast </w:t>
      </w:r>
      <w:r w:rsidR="001C50A3">
        <w:t>nook &amp;</w:t>
      </w:r>
      <w:r w:rsidR="00DF69EF">
        <w:t xml:space="preserve"> </w:t>
      </w:r>
      <w:r w:rsidR="000D57AE">
        <w:t>C</w:t>
      </w:r>
      <w:r w:rsidR="00DF69EF">
        <w:t>offee bar</w:t>
      </w:r>
    </w:p>
    <w:p w14:paraId="7CC6C561" w14:textId="77777777" w:rsidR="00734F49" w:rsidRDefault="00734F49" w:rsidP="00734F49">
      <w:r>
        <w:t xml:space="preserve">Extensive Shaded patio to watch the sunset across the pond </w:t>
      </w:r>
    </w:p>
    <w:p w14:paraId="73FADE5D" w14:textId="55A49BC9" w:rsidR="00AF5C07" w:rsidRDefault="00AF5C07"/>
    <w:p w14:paraId="38690684" w14:textId="77777777" w:rsidR="00AF5C07" w:rsidRDefault="00AF5C07"/>
    <w:p w14:paraId="72554015" w14:textId="77777777" w:rsidR="002927B0" w:rsidRDefault="002927B0">
      <w:pPr>
        <w:rPr>
          <w:b/>
          <w:bCs/>
        </w:rPr>
      </w:pPr>
    </w:p>
    <w:p w14:paraId="4A053625" w14:textId="77777777" w:rsidR="002927B0" w:rsidRDefault="002927B0">
      <w:pPr>
        <w:rPr>
          <w:b/>
          <w:bCs/>
        </w:rPr>
      </w:pPr>
    </w:p>
    <w:p w14:paraId="6BBF9E14" w14:textId="77777777" w:rsidR="002927B0" w:rsidRDefault="002927B0">
      <w:pPr>
        <w:rPr>
          <w:b/>
          <w:bCs/>
        </w:rPr>
      </w:pPr>
    </w:p>
    <w:p w14:paraId="3F0D4A84" w14:textId="77777777" w:rsidR="002927B0" w:rsidRDefault="002927B0">
      <w:pPr>
        <w:rPr>
          <w:b/>
          <w:bCs/>
        </w:rPr>
      </w:pPr>
    </w:p>
    <w:p w14:paraId="54E2F595" w14:textId="77777777" w:rsidR="002927B0" w:rsidRDefault="002927B0">
      <w:pPr>
        <w:rPr>
          <w:b/>
          <w:bCs/>
        </w:rPr>
      </w:pPr>
    </w:p>
    <w:p w14:paraId="2F7B749D" w14:textId="77777777" w:rsidR="002927B0" w:rsidRDefault="002927B0">
      <w:pPr>
        <w:rPr>
          <w:b/>
          <w:bCs/>
        </w:rPr>
      </w:pPr>
    </w:p>
    <w:p w14:paraId="527D01FB" w14:textId="77777777" w:rsidR="002927B0" w:rsidRDefault="002927B0">
      <w:pPr>
        <w:rPr>
          <w:b/>
          <w:bCs/>
        </w:rPr>
      </w:pPr>
    </w:p>
    <w:p w14:paraId="4AAFD0A8" w14:textId="77777777" w:rsidR="002927B0" w:rsidRDefault="002927B0">
      <w:pPr>
        <w:rPr>
          <w:b/>
          <w:bCs/>
        </w:rPr>
      </w:pPr>
    </w:p>
    <w:p w14:paraId="7A63E611" w14:textId="4D01D531" w:rsidR="00AF5C07" w:rsidRDefault="00366B6D">
      <w:pPr>
        <w:rPr>
          <w:b/>
          <w:bCs/>
        </w:rPr>
      </w:pPr>
      <w:r w:rsidRPr="0014478B">
        <w:rPr>
          <w:b/>
          <w:bCs/>
        </w:rPr>
        <w:t xml:space="preserve"> </w:t>
      </w:r>
      <w:r w:rsidR="004D66C3">
        <w:rPr>
          <w:b/>
          <w:bCs/>
        </w:rPr>
        <w:t>History filled 2</w:t>
      </w:r>
      <w:proofErr w:type="gramStart"/>
      <w:r w:rsidR="004D66C3" w:rsidRPr="004D66C3">
        <w:rPr>
          <w:b/>
          <w:bCs/>
          <w:vertAlign w:val="superscript"/>
        </w:rPr>
        <w:t>nd</w:t>
      </w:r>
      <w:r w:rsidR="004D66C3">
        <w:rPr>
          <w:b/>
          <w:bCs/>
        </w:rPr>
        <w:t xml:space="preserve"> </w:t>
      </w:r>
      <w:r w:rsidRPr="0014478B">
        <w:rPr>
          <w:b/>
          <w:bCs/>
        </w:rPr>
        <w:t xml:space="preserve"> home</w:t>
      </w:r>
      <w:proofErr w:type="gramEnd"/>
      <w:r w:rsidR="00AF5C07" w:rsidRPr="0014478B">
        <w:rPr>
          <w:b/>
          <w:bCs/>
        </w:rPr>
        <w:t xml:space="preserve"> </w:t>
      </w:r>
      <w:r w:rsidR="009B441D" w:rsidRPr="0014478B">
        <w:rPr>
          <w:b/>
          <w:bCs/>
        </w:rPr>
        <w:t>-</w:t>
      </w:r>
      <w:r w:rsidR="00AF5C07" w:rsidRPr="0014478B">
        <w:rPr>
          <w:b/>
          <w:bCs/>
        </w:rPr>
        <w:t xml:space="preserve">Updated </w:t>
      </w:r>
      <w:r w:rsidR="009B441D" w:rsidRPr="0014478B">
        <w:rPr>
          <w:b/>
          <w:bCs/>
        </w:rPr>
        <w:t xml:space="preserve">but </w:t>
      </w:r>
      <w:r w:rsidR="0014478B" w:rsidRPr="0014478B">
        <w:rPr>
          <w:b/>
          <w:bCs/>
        </w:rPr>
        <w:t xml:space="preserve">with </w:t>
      </w:r>
      <w:r w:rsidR="00A157CD" w:rsidRPr="0014478B">
        <w:rPr>
          <w:b/>
          <w:bCs/>
        </w:rPr>
        <w:t>maintained charm</w:t>
      </w:r>
    </w:p>
    <w:p w14:paraId="2C782EFE" w14:textId="7232BBFF" w:rsidR="004D66C3" w:rsidRDefault="004D66C3">
      <w:r>
        <w:t>2</w:t>
      </w:r>
      <w:r w:rsidR="00030B60">
        <w:t xml:space="preserve">204 sq. ft. </w:t>
      </w:r>
    </w:p>
    <w:p w14:paraId="514C1F27" w14:textId="5A5C92CA" w:rsidR="00E154C8" w:rsidRDefault="00E154C8">
      <w:r>
        <w:t>2 Bedrooms</w:t>
      </w:r>
    </w:p>
    <w:p w14:paraId="53707B7F" w14:textId="517570E0" w:rsidR="00574B1A" w:rsidRPr="00E154C8" w:rsidRDefault="00574B1A">
      <w:r>
        <w:t xml:space="preserve">1 updated bath/ Laundry </w:t>
      </w:r>
    </w:p>
    <w:p w14:paraId="3C4FBA90" w14:textId="1DEABC72" w:rsidR="0014478B" w:rsidRDefault="0014478B">
      <w:r>
        <w:t>Standing seam metal roof</w:t>
      </w:r>
    </w:p>
    <w:p w14:paraId="5A1DB869" w14:textId="47259B7F" w:rsidR="003E72F7" w:rsidRDefault="003E72F7">
      <w:r>
        <w:t>D</w:t>
      </w:r>
      <w:r w:rsidR="002A38E7">
        <w:t xml:space="preserve">ouble </w:t>
      </w:r>
      <w:r>
        <w:t>Paned windows</w:t>
      </w:r>
    </w:p>
    <w:p w14:paraId="19F5C1ED" w14:textId="43EECB3A" w:rsidR="009B441D" w:rsidRDefault="009B441D">
      <w:r>
        <w:t>Wood burning fireplace</w:t>
      </w:r>
    </w:p>
    <w:p w14:paraId="3AF738D4" w14:textId="1779F63E" w:rsidR="003E72F7" w:rsidRDefault="003E72F7">
      <w:r>
        <w:t>Built in shel</w:t>
      </w:r>
      <w:r w:rsidR="00E154C8">
        <w:t>ving</w:t>
      </w:r>
      <w:r w:rsidR="00B63945">
        <w:t xml:space="preserve"> and shiplap </w:t>
      </w:r>
    </w:p>
    <w:p w14:paraId="77F324C1" w14:textId="1258BB13" w:rsidR="00AF5C07" w:rsidRDefault="0014478B">
      <w:r>
        <w:t>Engineered hardwood floors</w:t>
      </w:r>
    </w:p>
    <w:p w14:paraId="2C65B3DF" w14:textId="77777777" w:rsidR="00B63945" w:rsidRDefault="00AF5C07">
      <w:r>
        <w:t>Large Kitchen with Granite</w:t>
      </w:r>
      <w:r w:rsidR="00A157CD">
        <w:t xml:space="preserve"> and </w:t>
      </w:r>
      <w:r w:rsidR="0014478B">
        <w:t>custom cabinetry</w:t>
      </w:r>
    </w:p>
    <w:p w14:paraId="24669864" w14:textId="54B22F87" w:rsidR="0014478B" w:rsidRDefault="0014478B">
      <w:r>
        <w:t>Large breakfast nook</w:t>
      </w:r>
    </w:p>
    <w:p w14:paraId="519B1CBF" w14:textId="46AA9B56" w:rsidR="00D85E61" w:rsidRDefault="00D85E61"/>
    <w:p w14:paraId="011194FC" w14:textId="77777777" w:rsidR="00D85E61" w:rsidRDefault="00D85E61"/>
    <w:p w14:paraId="38EA1229" w14:textId="77777777" w:rsidR="00D85E61" w:rsidRDefault="00D85E61"/>
    <w:p w14:paraId="30696F59" w14:textId="77777777" w:rsidR="00D85E61" w:rsidRDefault="00D85E61"/>
    <w:p w14:paraId="336C18E2" w14:textId="3B63E62D" w:rsidR="00C937B9" w:rsidRPr="0014478B" w:rsidRDefault="00D85E61">
      <w:pPr>
        <w:rPr>
          <w:b/>
          <w:bCs/>
        </w:rPr>
      </w:pPr>
      <w:r w:rsidRPr="0014478B">
        <w:rPr>
          <w:b/>
          <w:bCs/>
        </w:rPr>
        <w:t>Office</w:t>
      </w:r>
    </w:p>
    <w:p w14:paraId="028223DE" w14:textId="7BED8EBD" w:rsidR="0014478B" w:rsidRDefault="0014478B">
      <w:r>
        <w:t>Standing seam metal roof</w:t>
      </w:r>
    </w:p>
    <w:p w14:paraId="4B9EA38A" w14:textId="0BACDFBD" w:rsidR="00D85E61" w:rsidRDefault="00D85E61">
      <w:r>
        <w:t>Cat 5 wiring</w:t>
      </w:r>
    </w:p>
    <w:p w14:paraId="02100ACA" w14:textId="188B3C2A" w:rsidR="00D85E61" w:rsidRDefault="00D85E61">
      <w:r>
        <w:t>Engineered hardwood floors</w:t>
      </w:r>
    </w:p>
    <w:p w14:paraId="7ED71EA8" w14:textId="77686D10" w:rsidR="00D85E61" w:rsidRDefault="000C0EC2">
      <w:r>
        <w:t>Doubl</w:t>
      </w:r>
      <w:r w:rsidR="007C3744">
        <w:t>e</w:t>
      </w:r>
      <w:r w:rsidR="00D85E61">
        <w:t xml:space="preserve"> Paned windows</w:t>
      </w:r>
    </w:p>
    <w:p w14:paraId="34612932" w14:textId="1FA4C5BF" w:rsidR="00D85E61" w:rsidRDefault="00D85E61">
      <w:r>
        <w:t>3 Large designated office space</w:t>
      </w:r>
    </w:p>
    <w:p w14:paraId="7334033E" w14:textId="4D21CA8C" w:rsidR="00D85E61" w:rsidRDefault="00D85E61">
      <w:r>
        <w:t>Breakroom</w:t>
      </w:r>
    </w:p>
    <w:p w14:paraId="7DC5DD4A" w14:textId="704E6C5E" w:rsidR="00D85E61" w:rsidRDefault="00D85E61">
      <w:r>
        <w:t>½ bath</w:t>
      </w:r>
    </w:p>
    <w:p w14:paraId="1630F947" w14:textId="355A47C6" w:rsidR="00D85E61" w:rsidRDefault="00C937B9">
      <w:r>
        <w:t xml:space="preserve">Extensive covered storage </w:t>
      </w:r>
    </w:p>
    <w:p w14:paraId="63805470" w14:textId="6CD7B974" w:rsidR="00C937B9" w:rsidRDefault="00C937B9">
      <w:r>
        <w:t xml:space="preserve">Large Patio </w:t>
      </w:r>
    </w:p>
    <w:p w14:paraId="1DB1EA0E" w14:textId="23BF3279" w:rsidR="0058352F" w:rsidRDefault="0058352F">
      <w:r>
        <w:t xml:space="preserve">Large Covered Parking </w:t>
      </w:r>
    </w:p>
    <w:p w14:paraId="45674925" w14:textId="520D16EE" w:rsidR="003149FA" w:rsidRDefault="003149FA">
      <w:r>
        <w:t>Trailer Parking</w:t>
      </w:r>
    </w:p>
    <w:p w14:paraId="22D8BE4F" w14:textId="77777777" w:rsidR="0000610C" w:rsidRDefault="0000610C"/>
    <w:p w14:paraId="3C7F2268" w14:textId="3B07CBFD" w:rsidR="0000610C" w:rsidRDefault="00E97CC9">
      <w:r>
        <w:t xml:space="preserve">3 </w:t>
      </w:r>
      <w:r w:rsidR="006B4E78">
        <w:t>Sea Cr</w:t>
      </w:r>
      <w:r w:rsidR="00D00926">
        <w:t>ate</w:t>
      </w:r>
      <w:r w:rsidR="006B4E78">
        <w:t xml:space="preserve"> Storage</w:t>
      </w:r>
      <w:r>
        <w:t xml:space="preserve"> covered by standing seam roof</w:t>
      </w:r>
    </w:p>
    <w:p w14:paraId="3232EED9" w14:textId="77777777" w:rsidR="003149FA" w:rsidRDefault="003149FA"/>
    <w:sectPr w:rsidR="00314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6D"/>
    <w:rsid w:val="0000610C"/>
    <w:rsid w:val="00030B60"/>
    <w:rsid w:val="000C0EC2"/>
    <w:rsid w:val="000D57AE"/>
    <w:rsid w:val="00132FA2"/>
    <w:rsid w:val="0014478B"/>
    <w:rsid w:val="001476E8"/>
    <w:rsid w:val="001C50A3"/>
    <w:rsid w:val="002222EA"/>
    <w:rsid w:val="00253FEB"/>
    <w:rsid w:val="00283E2C"/>
    <w:rsid w:val="002927B0"/>
    <w:rsid w:val="002A38E7"/>
    <w:rsid w:val="003149FA"/>
    <w:rsid w:val="00366B6D"/>
    <w:rsid w:val="00373AD3"/>
    <w:rsid w:val="00395DE8"/>
    <w:rsid w:val="00397D54"/>
    <w:rsid w:val="003E72F7"/>
    <w:rsid w:val="004D66C3"/>
    <w:rsid w:val="00574B1A"/>
    <w:rsid w:val="0058352F"/>
    <w:rsid w:val="00615775"/>
    <w:rsid w:val="006355A2"/>
    <w:rsid w:val="00653D11"/>
    <w:rsid w:val="006B4E78"/>
    <w:rsid w:val="00706D29"/>
    <w:rsid w:val="00734F49"/>
    <w:rsid w:val="00792000"/>
    <w:rsid w:val="007B7DF8"/>
    <w:rsid w:val="007C3744"/>
    <w:rsid w:val="008E3674"/>
    <w:rsid w:val="00944341"/>
    <w:rsid w:val="009B441D"/>
    <w:rsid w:val="009C37C8"/>
    <w:rsid w:val="009E1D18"/>
    <w:rsid w:val="009E1E14"/>
    <w:rsid w:val="00A157CD"/>
    <w:rsid w:val="00A903DD"/>
    <w:rsid w:val="00AF5C07"/>
    <w:rsid w:val="00B55C31"/>
    <w:rsid w:val="00B63945"/>
    <w:rsid w:val="00B676FB"/>
    <w:rsid w:val="00C04BA4"/>
    <w:rsid w:val="00C20393"/>
    <w:rsid w:val="00C25395"/>
    <w:rsid w:val="00C45BA7"/>
    <w:rsid w:val="00C937B9"/>
    <w:rsid w:val="00D00926"/>
    <w:rsid w:val="00D03FDC"/>
    <w:rsid w:val="00D85E61"/>
    <w:rsid w:val="00DE77FE"/>
    <w:rsid w:val="00DF69EF"/>
    <w:rsid w:val="00E154C8"/>
    <w:rsid w:val="00E9583F"/>
    <w:rsid w:val="00E97CC9"/>
    <w:rsid w:val="00EA112A"/>
    <w:rsid w:val="00EB7A21"/>
    <w:rsid w:val="00F37FB7"/>
    <w:rsid w:val="00F70763"/>
    <w:rsid w:val="00F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223AF2"/>
  <w15:chartTrackingRefBased/>
  <w15:docId w15:val="{2472EE3A-861E-EC45-B417-CE3A1267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Leslie</dc:creator>
  <cp:keywords/>
  <dc:description/>
  <cp:lastModifiedBy>Cathie Leslie</cp:lastModifiedBy>
  <cp:revision>49</cp:revision>
  <cp:lastPrinted>2022-07-22T14:15:00Z</cp:lastPrinted>
  <dcterms:created xsi:type="dcterms:W3CDTF">2022-07-18T17:13:00Z</dcterms:created>
  <dcterms:modified xsi:type="dcterms:W3CDTF">2022-07-22T14:15:00Z</dcterms:modified>
</cp:coreProperties>
</file>