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4280" w14:textId="1CA35517" w:rsidR="004A7011" w:rsidRPr="001E2C7D" w:rsidRDefault="00394DCD" w:rsidP="001E2C7D">
      <w:pPr>
        <w:jc w:val="center"/>
        <w:rPr>
          <w:sz w:val="36"/>
          <w:szCs w:val="36"/>
          <w:u w:val="single"/>
        </w:rPr>
      </w:pPr>
      <w:r w:rsidRPr="001E2C7D">
        <w:rPr>
          <w:sz w:val="36"/>
          <w:szCs w:val="36"/>
          <w:u w:val="single"/>
        </w:rPr>
        <w:t>Animal</w:t>
      </w:r>
      <w:r w:rsidR="001E2C7D" w:rsidRPr="001E2C7D">
        <w:rPr>
          <w:sz w:val="36"/>
          <w:szCs w:val="36"/>
          <w:u w:val="single"/>
        </w:rPr>
        <w:t xml:space="preserve">s </w:t>
      </w:r>
      <w:r w:rsidRPr="001E2C7D">
        <w:rPr>
          <w:sz w:val="36"/>
          <w:szCs w:val="36"/>
          <w:u w:val="single"/>
        </w:rPr>
        <w:t>on Rock Hill Ranch</w:t>
      </w:r>
    </w:p>
    <w:p w14:paraId="0ECC311F" w14:textId="77777777" w:rsidR="001E2C7D" w:rsidRDefault="001E2C7D"/>
    <w:p w14:paraId="7158F194" w14:textId="77777777" w:rsidR="001E2C7D" w:rsidRDefault="001E2C7D"/>
    <w:p w14:paraId="2BACB014" w14:textId="4A8527E9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Chocolate Fallow Buck – 1</w:t>
      </w:r>
    </w:p>
    <w:p w14:paraId="610D1262" w14:textId="29098B22" w:rsidR="00394DCD" w:rsidRPr="001E2C7D" w:rsidRDefault="00394DCD">
      <w:pPr>
        <w:rPr>
          <w:sz w:val="24"/>
          <w:szCs w:val="24"/>
        </w:rPr>
      </w:pPr>
      <w:proofErr w:type="spellStart"/>
      <w:r w:rsidRPr="001E2C7D">
        <w:rPr>
          <w:sz w:val="24"/>
          <w:szCs w:val="24"/>
        </w:rPr>
        <w:t>Simbok</w:t>
      </w:r>
      <w:proofErr w:type="spellEnd"/>
      <w:r w:rsidRPr="001E2C7D">
        <w:rPr>
          <w:sz w:val="24"/>
          <w:szCs w:val="24"/>
        </w:rPr>
        <w:t xml:space="preserve"> Bull – 1</w:t>
      </w:r>
    </w:p>
    <w:p w14:paraId="225E2C57" w14:textId="6A896B71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Grants Zebra Stud – 1</w:t>
      </w:r>
    </w:p>
    <w:p w14:paraId="4DF27025" w14:textId="7737F84C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Sika Buck – 4</w:t>
      </w:r>
    </w:p>
    <w:p w14:paraId="1E351BB5" w14:textId="101A53BC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4 Horn Sheep – 1</w:t>
      </w:r>
    </w:p>
    <w:p w14:paraId="13FB6331" w14:textId="1E175EEA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Black Hawaiian Ram – 2</w:t>
      </w:r>
    </w:p>
    <w:p w14:paraId="049EE72D" w14:textId="249042CC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Texas Dahl Ram – 2</w:t>
      </w:r>
    </w:p>
    <w:p w14:paraId="5311EDB3" w14:textId="1B47D408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Corsican Ram – 2</w:t>
      </w:r>
    </w:p>
    <w:p w14:paraId="70355EB7" w14:textId="7B382DFD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Mouflon Cross Ram – 6</w:t>
      </w:r>
    </w:p>
    <w:p w14:paraId="352A3F79" w14:textId="7622C9A6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Blonde Dahl Ram – 1</w:t>
      </w:r>
    </w:p>
    <w:p w14:paraId="23712E82" w14:textId="6A1B121F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Painted Desert Ram – 7</w:t>
      </w:r>
    </w:p>
    <w:p w14:paraId="091063B3" w14:textId="55AAF90A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Mixed Sheep Ewe – 10</w:t>
      </w:r>
    </w:p>
    <w:p w14:paraId="4F28391B" w14:textId="382BEE33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Mixed Sheep Lamb – 5</w:t>
      </w:r>
    </w:p>
    <w:p w14:paraId="2D2C7DD6" w14:textId="6D693E88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Axis Deer (Bucks/Does/Fawns) – 25</w:t>
      </w:r>
    </w:p>
    <w:p w14:paraId="0FBA3937" w14:textId="6BFC5DCD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Audad Sheep (Rams/Ewes/Lambs) – 35</w:t>
      </w:r>
    </w:p>
    <w:p w14:paraId="62DFC164" w14:textId="2B27DE68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Oryx Bull – 2</w:t>
      </w:r>
    </w:p>
    <w:p w14:paraId="1694051B" w14:textId="703BED95" w:rsidR="00394DCD" w:rsidRPr="001E2C7D" w:rsidRDefault="00394DCD">
      <w:pPr>
        <w:rPr>
          <w:sz w:val="24"/>
          <w:szCs w:val="24"/>
        </w:rPr>
      </w:pPr>
      <w:r w:rsidRPr="001E2C7D">
        <w:rPr>
          <w:sz w:val="24"/>
          <w:szCs w:val="24"/>
        </w:rPr>
        <w:t>Oryx Cow – 4</w:t>
      </w:r>
    </w:p>
    <w:p w14:paraId="5CAB8636" w14:textId="647785F2" w:rsidR="00394DCD" w:rsidRPr="001E2C7D" w:rsidRDefault="001E2C7D">
      <w:pPr>
        <w:rPr>
          <w:sz w:val="24"/>
          <w:szCs w:val="24"/>
        </w:rPr>
      </w:pPr>
      <w:r w:rsidRPr="001E2C7D">
        <w:rPr>
          <w:sz w:val="24"/>
          <w:szCs w:val="24"/>
        </w:rPr>
        <w:t>Ibex Cross Billy – 1</w:t>
      </w:r>
    </w:p>
    <w:p w14:paraId="325AC666" w14:textId="5BDF2FD4" w:rsidR="001E2C7D" w:rsidRPr="001E2C7D" w:rsidRDefault="001E2C7D">
      <w:pPr>
        <w:rPr>
          <w:sz w:val="24"/>
          <w:szCs w:val="24"/>
        </w:rPr>
      </w:pPr>
      <w:r w:rsidRPr="001E2C7D">
        <w:rPr>
          <w:sz w:val="24"/>
          <w:szCs w:val="24"/>
        </w:rPr>
        <w:t>Hogs – Est. 30-40</w:t>
      </w:r>
    </w:p>
    <w:sectPr w:rsidR="001E2C7D" w:rsidRPr="001E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CD"/>
    <w:rsid w:val="001E2C7D"/>
    <w:rsid w:val="00394DCD"/>
    <w:rsid w:val="004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18C9"/>
  <w15:chartTrackingRefBased/>
  <w15:docId w15:val="{BB95A3C0-BEEC-4B2E-8156-6194330F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Goetz</dc:creator>
  <cp:keywords/>
  <dc:description/>
  <cp:lastModifiedBy>Cody Goetz</cp:lastModifiedBy>
  <cp:revision>1</cp:revision>
  <dcterms:created xsi:type="dcterms:W3CDTF">2022-07-26T15:37:00Z</dcterms:created>
  <dcterms:modified xsi:type="dcterms:W3CDTF">2022-07-26T15:44:00Z</dcterms:modified>
</cp:coreProperties>
</file>