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34E6" w14:textId="5F22CE36" w:rsidR="00401100" w:rsidRDefault="00673A10">
      <w:pPr>
        <w:rPr>
          <w:sz w:val="28"/>
          <w:szCs w:val="28"/>
        </w:rPr>
      </w:pPr>
      <w:r>
        <w:rPr>
          <w:sz w:val="28"/>
          <w:szCs w:val="28"/>
        </w:rPr>
        <w:t xml:space="preserve">To: </w:t>
      </w:r>
      <w:r>
        <w:rPr>
          <w:sz w:val="28"/>
          <w:szCs w:val="28"/>
        </w:rPr>
        <w:tab/>
        <w:t xml:space="preserve"> William Doug</w:t>
      </w:r>
      <w:r w:rsidR="00E72E48">
        <w:rPr>
          <w:sz w:val="28"/>
          <w:szCs w:val="28"/>
        </w:rPr>
        <w:t>l</w:t>
      </w:r>
      <w:r>
        <w:rPr>
          <w:sz w:val="28"/>
          <w:szCs w:val="28"/>
        </w:rPr>
        <w:t>as</w:t>
      </w:r>
    </w:p>
    <w:p w14:paraId="1BDE7377" w14:textId="554DD5EB" w:rsidR="00673A10" w:rsidRDefault="00673A10">
      <w:pPr>
        <w:rPr>
          <w:sz w:val="28"/>
          <w:szCs w:val="28"/>
        </w:rPr>
      </w:pPr>
      <w:r>
        <w:rPr>
          <w:sz w:val="28"/>
          <w:szCs w:val="28"/>
        </w:rPr>
        <w:t>From:</w:t>
      </w:r>
      <w:r>
        <w:rPr>
          <w:sz w:val="28"/>
          <w:szCs w:val="28"/>
        </w:rPr>
        <w:tab/>
        <w:t xml:space="preserve"> Patrick Perkins</w:t>
      </w:r>
    </w:p>
    <w:p w14:paraId="1FF0BEA3" w14:textId="71CE3F44" w:rsidR="00673A10" w:rsidRDefault="00673A10">
      <w:pPr>
        <w:rPr>
          <w:sz w:val="28"/>
          <w:szCs w:val="28"/>
        </w:rPr>
      </w:pPr>
    </w:p>
    <w:p w14:paraId="105DFB8F" w14:textId="153DF8D1" w:rsidR="00673A10" w:rsidRDefault="00673A10">
      <w:pPr>
        <w:rPr>
          <w:sz w:val="28"/>
          <w:szCs w:val="28"/>
        </w:rPr>
      </w:pPr>
      <w:r>
        <w:rPr>
          <w:sz w:val="28"/>
          <w:szCs w:val="28"/>
        </w:rPr>
        <w:t xml:space="preserve">On July 28, 2022, I dowsed your property located at the intersection of </w:t>
      </w:r>
      <w:proofErr w:type="spellStart"/>
      <w:r>
        <w:rPr>
          <w:sz w:val="28"/>
          <w:szCs w:val="28"/>
        </w:rPr>
        <w:t>Carpenterville</w:t>
      </w:r>
      <w:proofErr w:type="spellEnd"/>
      <w:r>
        <w:rPr>
          <w:sz w:val="28"/>
          <w:szCs w:val="28"/>
        </w:rPr>
        <w:t xml:space="preserve"> Road and </w:t>
      </w:r>
      <w:proofErr w:type="spellStart"/>
      <w:r>
        <w:rPr>
          <w:sz w:val="28"/>
          <w:szCs w:val="28"/>
        </w:rPr>
        <w:t>Bosely</w:t>
      </w:r>
      <w:proofErr w:type="spellEnd"/>
      <w:r>
        <w:rPr>
          <w:sz w:val="28"/>
          <w:szCs w:val="28"/>
        </w:rPr>
        <w:t xml:space="preserve"> Butte Road in Curry County, Oregon.  </w:t>
      </w:r>
    </w:p>
    <w:p w14:paraId="057F1DEE" w14:textId="78ABE92E" w:rsidR="00673A10" w:rsidRDefault="00673A10">
      <w:pPr>
        <w:rPr>
          <w:sz w:val="28"/>
          <w:szCs w:val="28"/>
        </w:rPr>
      </w:pPr>
    </w:p>
    <w:p w14:paraId="761D92FA" w14:textId="3992B4EE" w:rsidR="00673A10" w:rsidRDefault="00673A10">
      <w:pPr>
        <w:rPr>
          <w:sz w:val="28"/>
          <w:szCs w:val="28"/>
        </w:rPr>
      </w:pPr>
      <w:r>
        <w:rPr>
          <w:sz w:val="28"/>
          <w:szCs w:val="28"/>
        </w:rPr>
        <w:t xml:space="preserve">I located a water </w:t>
      </w:r>
      <w:r w:rsidR="006A3235">
        <w:rPr>
          <w:sz w:val="28"/>
          <w:szCs w:val="28"/>
        </w:rPr>
        <w:t>source with the following approximation</w:t>
      </w:r>
    </w:p>
    <w:p w14:paraId="1D6D41AA" w14:textId="4C33D9C3" w:rsidR="006A3235" w:rsidRDefault="006A3235" w:rsidP="006A32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At </w:t>
      </w:r>
      <w:proofErr w:type="gramStart"/>
      <w:r>
        <w:rPr>
          <w:sz w:val="28"/>
          <w:szCs w:val="28"/>
        </w:rPr>
        <w:t>114 foot</w:t>
      </w:r>
      <w:proofErr w:type="gramEnd"/>
      <w:r>
        <w:rPr>
          <w:sz w:val="28"/>
          <w:szCs w:val="28"/>
        </w:rPr>
        <w:t xml:space="preserve"> depth,</w:t>
      </w:r>
    </w:p>
    <w:p w14:paraId="7E48BD37" w14:textId="7A64DAF0" w:rsidR="006A3235" w:rsidRDefault="006A3235" w:rsidP="006A32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Rate of 10 – 15 </w:t>
      </w:r>
      <w:proofErr w:type="spellStart"/>
      <w:r>
        <w:rPr>
          <w:sz w:val="28"/>
          <w:szCs w:val="28"/>
        </w:rPr>
        <w:t>gpm</w:t>
      </w:r>
      <w:proofErr w:type="spellEnd"/>
    </w:p>
    <w:p w14:paraId="0A301A1C" w14:textId="677292D3" w:rsidR="006A3235" w:rsidRPr="006A3235" w:rsidRDefault="006A3235" w:rsidP="006A3235">
      <w:pPr>
        <w:rPr>
          <w:sz w:val="28"/>
          <w:szCs w:val="28"/>
        </w:rPr>
      </w:pPr>
      <w:r>
        <w:rPr>
          <w:sz w:val="28"/>
          <w:szCs w:val="28"/>
        </w:rPr>
        <w:t>This water source is located close to the building site and was marked.</w:t>
      </w:r>
    </w:p>
    <w:sectPr w:rsidR="006A3235" w:rsidRPr="006A3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E7C9E"/>
    <w:multiLevelType w:val="hybridMultilevel"/>
    <w:tmpl w:val="13761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706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10"/>
    <w:rsid w:val="00401100"/>
    <w:rsid w:val="00673A10"/>
    <w:rsid w:val="006A3235"/>
    <w:rsid w:val="00E7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D3B84"/>
  <w15:chartTrackingRefBased/>
  <w15:docId w15:val="{D5E9777B-66BF-4788-A3C4-BB893195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7C0936FD0DA4080F7E174030504BD" ma:contentTypeVersion="16" ma:contentTypeDescription="Create a new document." ma:contentTypeScope="" ma:versionID="f0a27b1c98049b23eecf9efb05911fda">
  <xsd:schema xmlns:xsd="http://www.w3.org/2001/XMLSchema" xmlns:xs="http://www.w3.org/2001/XMLSchema" xmlns:p="http://schemas.microsoft.com/office/2006/metadata/properties" xmlns:ns2="7923275d-7f71-44b9-ac3b-70f214de3569" xmlns:ns3="fdf64bf0-f298-4546-ba09-a395ca4d8d5d" targetNamespace="http://schemas.microsoft.com/office/2006/metadata/properties" ma:root="true" ma:fieldsID="d258e2a9b9e731d2880d39b9ded4bebd" ns2:_="" ns3:_="">
    <xsd:import namespace="7923275d-7f71-44b9-ac3b-70f214de3569"/>
    <xsd:import namespace="fdf64bf0-f298-4546-ba09-a395ca4d8d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3275d-7f71-44b9-ac3b-70f214de35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f9cc6f-f4c9-4a0d-b88c-2e5359fff33a}" ma:internalName="TaxCatchAll" ma:showField="CatchAllData" ma:web="7923275d-7f71-44b9-ac3b-70f214de3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64bf0-f298-4546-ba09-a395ca4d8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ceedb0-be6c-4bf5-bdd0-324ce2f945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A594E-11A0-46EE-B807-DAF0101C19F3}"/>
</file>

<file path=customXml/itemProps2.xml><?xml version="1.0" encoding="utf-8"?>
<ds:datastoreItem xmlns:ds="http://schemas.openxmlformats.org/officeDocument/2006/customXml" ds:itemID="{FA1301F0-755C-49DD-A218-BB1D74839B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gunsmithtress@gmail.com</dc:creator>
  <cp:keywords/>
  <dc:description/>
  <cp:lastModifiedBy>gunsmithtress@gmail.com</cp:lastModifiedBy>
  <cp:revision>2</cp:revision>
  <dcterms:created xsi:type="dcterms:W3CDTF">2022-08-05T22:38:00Z</dcterms:created>
  <dcterms:modified xsi:type="dcterms:W3CDTF">2022-08-05T22:49:00Z</dcterms:modified>
</cp:coreProperties>
</file>