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2E1E" w14:textId="490F9022" w:rsidR="00302D65" w:rsidRPr="003C5205" w:rsidRDefault="00786007">
      <w:pPr>
        <w:rPr>
          <w:sz w:val="28"/>
          <w:szCs w:val="28"/>
        </w:rPr>
      </w:pPr>
      <w:r w:rsidRPr="003C5205">
        <w:rPr>
          <w:sz w:val="28"/>
          <w:szCs w:val="28"/>
        </w:rPr>
        <w:t xml:space="preserve">Room Dimensions: </w:t>
      </w:r>
    </w:p>
    <w:p w14:paraId="3C314D27" w14:textId="4A6996ED" w:rsidR="00786007" w:rsidRDefault="007860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510"/>
      </w:tblGrid>
      <w:tr w:rsidR="00786007" w14:paraId="66FB0688" w14:textId="77777777" w:rsidTr="00786007">
        <w:tc>
          <w:tcPr>
            <w:tcW w:w="3235" w:type="dxa"/>
          </w:tcPr>
          <w:p w14:paraId="426473B1" w14:textId="4C2147C2" w:rsidR="00786007" w:rsidRPr="003C5205" w:rsidRDefault="00786007">
            <w:pPr>
              <w:rPr>
                <w:b/>
                <w:bCs/>
                <w:sz w:val="28"/>
                <w:szCs w:val="28"/>
              </w:rPr>
            </w:pPr>
            <w:r w:rsidRPr="003C5205">
              <w:rPr>
                <w:b/>
                <w:bCs/>
                <w:sz w:val="28"/>
                <w:szCs w:val="28"/>
              </w:rPr>
              <w:t>Main House:</w:t>
            </w:r>
          </w:p>
        </w:tc>
        <w:tc>
          <w:tcPr>
            <w:tcW w:w="3510" w:type="dxa"/>
          </w:tcPr>
          <w:p w14:paraId="22B7245F" w14:textId="77777777" w:rsidR="00786007" w:rsidRPr="00786007" w:rsidRDefault="00786007">
            <w:pPr>
              <w:rPr>
                <w:sz w:val="28"/>
                <w:szCs w:val="28"/>
              </w:rPr>
            </w:pPr>
          </w:p>
        </w:tc>
      </w:tr>
      <w:tr w:rsidR="00786007" w14:paraId="09DB9E70" w14:textId="77777777" w:rsidTr="00786007">
        <w:tc>
          <w:tcPr>
            <w:tcW w:w="3235" w:type="dxa"/>
          </w:tcPr>
          <w:p w14:paraId="47368E2F" w14:textId="2DABB0D0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Sunroom </w:t>
            </w:r>
          </w:p>
        </w:tc>
        <w:tc>
          <w:tcPr>
            <w:tcW w:w="3510" w:type="dxa"/>
          </w:tcPr>
          <w:p w14:paraId="12F987CE" w14:textId="34EC373A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X 20</w:t>
            </w:r>
          </w:p>
        </w:tc>
      </w:tr>
      <w:tr w:rsidR="00786007" w14:paraId="34C68135" w14:textId="77777777" w:rsidTr="00786007">
        <w:tc>
          <w:tcPr>
            <w:tcW w:w="3235" w:type="dxa"/>
          </w:tcPr>
          <w:p w14:paraId="4959F5CB" w14:textId="6B080B1D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Great Room </w:t>
            </w:r>
          </w:p>
        </w:tc>
        <w:tc>
          <w:tcPr>
            <w:tcW w:w="3510" w:type="dxa"/>
          </w:tcPr>
          <w:p w14:paraId="1B37550D" w14:textId="7B4D3ABC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X 22</w:t>
            </w:r>
          </w:p>
        </w:tc>
      </w:tr>
      <w:tr w:rsidR="00786007" w14:paraId="42DDA760" w14:textId="77777777" w:rsidTr="00786007">
        <w:tc>
          <w:tcPr>
            <w:tcW w:w="3235" w:type="dxa"/>
          </w:tcPr>
          <w:p w14:paraId="3E578B8C" w14:textId="4E24F436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Kitchen </w:t>
            </w:r>
          </w:p>
        </w:tc>
        <w:tc>
          <w:tcPr>
            <w:tcW w:w="3510" w:type="dxa"/>
          </w:tcPr>
          <w:p w14:paraId="3F9143AA" w14:textId="5EEDCFEB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X 14</w:t>
            </w:r>
          </w:p>
        </w:tc>
      </w:tr>
      <w:tr w:rsidR="00786007" w14:paraId="0C129FDF" w14:textId="77777777" w:rsidTr="00786007">
        <w:tc>
          <w:tcPr>
            <w:tcW w:w="3235" w:type="dxa"/>
          </w:tcPr>
          <w:p w14:paraId="4C6AE6D0" w14:textId="2BD61111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Study </w:t>
            </w:r>
          </w:p>
        </w:tc>
        <w:tc>
          <w:tcPr>
            <w:tcW w:w="3510" w:type="dxa"/>
          </w:tcPr>
          <w:p w14:paraId="3C25AAB4" w14:textId="2484DE66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X 12</w:t>
            </w:r>
          </w:p>
        </w:tc>
      </w:tr>
      <w:tr w:rsidR="00786007" w14:paraId="2F15BA8C" w14:textId="77777777" w:rsidTr="00786007">
        <w:tc>
          <w:tcPr>
            <w:tcW w:w="3235" w:type="dxa"/>
          </w:tcPr>
          <w:p w14:paraId="418BF7BE" w14:textId="13CC5F3B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Master Bedroom</w:t>
            </w:r>
          </w:p>
        </w:tc>
        <w:tc>
          <w:tcPr>
            <w:tcW w:w="3510" w:type="dxa"/>
          </w:tcPr>
          <w:p w14:paraId="31AC03AC" w14:textId="7CEAC6BC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X 14</w:t>
            </w:r>
          </w:p>
        </w:tc>
      </w:tr>
      <w:tr w:rsidR="00786007" w14:paraId="440D20F1" w14:textId="77777777" w:rsidTr="00786007">
        <w:tc>
          <w:tcPr>
            <w:tcW w:w="3235" w:type="dxa"/>
          </w:tcPr>
          <w:p w14:paraId="6FA25743" w14:textId="455DEC8B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Master Bathroom</w:t>
            </w:r>
          </w:p>
        </w:tc>
        <w:tc>
          <w:tcPr>
            <w:tcW w:w="3510" w:type="dxa"/>
          </w:tcPr>
          <w:p w14:paraId="41FA8D57" w14:textId="53E573A1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X 11</w:t>
            </w:r>
          </w:p>
        </w:tc>
      </w:tr>
      <w:tr w:rsidR="00786007" w14:paraId="7880A5FD" w14:textId="77777777" w:rsidTr="00786007">
        <w:tc>
          <w:tcPr>
            <w:tcW w:w="3235" w:type="dxa"/>
          </w:tcPr>
          <w:p w14:paraId="46B58B54" w14:textId="095F9F48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Master Closet</w:t>
            </w:r>
          </w:p>
        </w:tc>
        <w:tc>
          <w:tcPr>
            <w:tcW w:w="3510" w:type="dxa"/>
          </w:tcPr>
          <w:p w14:paraId="3DAEDDD2" w14:textId="3F6F5780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X 9</w:t>
            </w:r>
          </w:p>
        </w:tc>
      </w:tr>
      <w:tr w:rsidR="00786007" w14:paraId="70515897" w14:textId="77777777" w:rsidTr="00786007">
        <w:tc>
          <w:tcPr>
            <w:tcW w:w="3235" w:type="dxa"/>
          </w:tcPr>
          <w:p w14:paraId="7A6CDFE8" w14:textId="2BB55ED2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Laundry Room</w:t>
            </w:r>
          </w:p>
        </w:tc>
        <w:tc>
          <w:tcPr>
            <w:tcW w:w="3510" w:type="dxa"/>
          </w:tcPr>
          <w:p w14:paraId="3DD6B101" w14:textId="7A6590F5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X 9</w:t>
            </w:r>
          </w:p>
        </w:tc>
      </w:tr>
      <w:tr w:rsidR="00786007" w14:paraId="1345BC41" w14:textId="77777777" w:rsidTr="00786007">
        <w:tc>
          <w:tcPr>
            <w:tcW w:w="3235" w:type="dxa"/>
          </w:tcPr>
          <w:p w14:paraId="7BC081E7" w14:textId="09B56365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Dining </w:t>
            </w:r>
          </w:p>
        </w:tc>
        <w:tc>
          <w:tcPr>
            <w:tcW w:w="3510" w:type="dxa"/>
          </w:tcPr>
          <w:p w14:paraId="23446E3C" w14:textId="7BC3C164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X 10</w:t>
            </w:r>
          </w:p>
        </w:tc>
      </w:tr>
      <w:tr w:rsidR="00786007" w14:paraId="6361E8D1" w14:textId="77777777" w:rsidTr="00786007">
        <w:tc>
          <w:tcPr>
            <w:tcW w:w="3235" w:type="dxa"/>
          </w:tcPr>
          <w:p w14:paraId="7553D5E3" w14:textId="03D4CC37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Guest Bedroom 2 </w:t>
            </w:r>
          </w:p>
        </w:tc>
        <w:tc>
          <w:tcPr>
            <w:tcW w:w="3510" w:type="dxa"/>
          </w:tcPr>
          <w:p w14:paraId="2C416239" w14:textId="15D5897E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X 12</w:t>
            </w:r>
          </w:p>
        </w:tc>
      </w:tr>
      <w:tr w:rsidR="00786007" w14:paraId="76E5B987" w14:textId="77777777" w:rsidTr="00786007">
        <w:tc>
          <w:tcPr>
            <w:tcW w:w="3235" w:type="dxa"/>
          </w:tcPr>
          <w:p w14:paraId="3E2D7809" w14:textId="42709AE0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Guest Bedroom 3</w:t>
            </w:r>
          </w:p>
        </w:tc>
        <w:tc>
          <w:tcPr>
            <w:tcW w:w="3510" w:type="dxa"/>
          </w:tcPr>
          <w:p w14:paraId="7162D080" w14:textId="294A716E" w:rsidR="00786007" w:rsidRP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X 14</w:t>
            </w:r>
          </w:p>
        </w:tc>
      </w:tr>
      <w:tr w:rsidR="00786007" w14:paraId="19C36F13" w14:textId="77777777" w:rsidTr="00786007">
        <w:tc>
          <w:tcPr>
            <w:tcW w:w="3235" w:type="dxa"/>
          </w:tcPr>
          <w:p w14:paraId="161E54C2" w14:textId="77777777" w:rsidR="00786007" w:rsidRDefault="00786007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24A64575" w14:textId="77777777" w:rsidR="00786007" w:rsidRDefault="00786007">
            <w:pPr>
              <w:rPr>
                <w:sz w:val="28"/>
                <w:szCs w:val="28"/>
              </w:rPr>
            </w:pPr>
          </w:p>
        </w:tc>
      </w:tr>
      <w:tr w:rsidR="00786007" w14:paraId="5F0D77F4" w14:textId="77777777" w:rsidTr="00786007">
        <w:tc>
          <w:tcPr>
            <w:tcW w:w="3235" w:type="dxa"/>
          </w:tcPr>
          <w:p w14:paraId="7EA560C2" w14:textId="28868822" w:rsidR="00786007" w:rsidRPr="003C5205" w:rsidRDefault="00786007">
            <w:pPr>
              <w:rPr>
                <w:b/>
                <w:bCs/>
                <w:sz w:val="28"/>
                <w:szCs w:val="28"/>
              </w:rPr>
            </w:pPr>
            <w:r w:rsidRPr="003C5205">
              <w:rPr>
                <w:b/>
                <w:bCs/>
                <w:sz w:val="28"/>
                <w:szCs w:val="28"/>
              </w:rPr>
              <w:t>Guest House:</w:t>
            </w:r>
          </w:p>
        </w:tc>
        <w:tc>
          <w:tcPr>
            <w:tcW w:w="3510" w:type="dxa"/>
          </w:tcPr>
          <w:p w14:paraId="297DED83" w14:textId="77777777" w:rsidR="00786007" w:rsidRDefault="00786007">
            <w:pPr>
              <w:rPr>
                <w:sz w:val="28"/>
                <w:szCs w:val="28"/>
              </w:rPr>
            </w:pPr>
          </w:p>
        </w:tc>
      </w:tr>
      <w:tr w:rsidR="003C5205" w14:paraId="4178D8EC" w14:textId="77777777" w:rsidTr="00786007">
        <w:tc>
          <w:tcPr>
            <w:tcW w:w="3235" w:type="dxa"/>
          </w:tcPr>
          <w:p w14:paraId="10DDBAFF" w14:textId="4C40ACDA" w:rsidR="003C5205" w:rsidRDefault="003C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Sitting Area</w:t>
            </w:r>
          </w:p>
        </w:tc>
        <w:tc>
          <w:tcPr>
            <w:tcW w:w="3510" w:type="dxa"/>
          </w:tcPr>
          <w:p w14:paraId="255B7A8A" w14:textId="3C9F668B" w:rsidR="003C5205" w:rsidRDefault="003C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X 9</w:t>
            </w:r>
          </w:p>
        </w:tc>
      </w:tr>
      <w:tr w:rsidR="00786007" w14:paraId="2EE7D665" w14:textId="77777777" w:rsidTr="00786007">
        <w:tc>
          <w:tcPr>
            <w:tcW w:w="3235" w:type="dxa"/>
          </w:tcPr>
          <w:p w14:paraId="66CA04B2" w14:textId="4EC972BB" w:rsid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Guest Bedroom </w:t>
            </w:r>
          </w:p>
        </w:tc>
        <w:tc>
          <w:tcPr>
            <w:tcW w:w="3510" w:type="dxa"/>
          </w:tcPr>
          <w:p w14:paraId="6F230E48" w14:textId="316C9997" w:rsidR="00786007" w:rsidRDefault="003C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X 13</w:t>
            </w:r>
          </w:p>
        </w:tc>
      </w:tr>
      <w:tr w:rsidR="00786007" w14:paraId="2CC2D48E" w14:textId="77777777" w:rsidTr="00786007">
        <w:tc>
          <w:tcPr>
            <w:tcW w:w="3235" w:type="dxa"/>
          </w:tcPr>
          <w:p w14:paraId="7ED3302D" w14:textId="72360604" w:rsid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Guest Bathroom</w:t>
            </w:r>
          </w:p>
        </w:tc>
        <w:tc>
          <w:tcPr>
            <w:tcW w:w="3510" w:type="dxa"/>
          </w:tcPr>
          <w:p w14:paraId="06EC27E3" w14:textId="0C72227A" w:rsidR="00786007" w:rsidRDefault="003C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X 7</w:t>
            </w:r>
          </w:p>
        </w:tc>
      </w:tr>
      <w:tr w:rsidR="00786007" w14:paraId="49B7A636" w14:textId="77777777" w:rsidTr="00786007">
        <w:tc>
          <w:tcPr>
            <w:tcW w:w="3235" w:type="dxa"/>
          </w:tcPr>
          <w:p w14:paraId="0F18AC72" w14:textId="18D0E212" w:rsid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Craft Room </w:t>
            </w:r>
          </w:p>
        </w:tc>
        <w:tc>
          <w:tcPr>
            <w:tcW w:w="3510" w:type="dxa"/>
          </w:tcPr>
          <w:p w14:paraId="409C5D64" w14:textId="1EBC81B3" w:rsidR="00786007" w:rsidRDefault="003C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X 16</w:t>
            </w:r>
          </w:p>
        </w:tc>
      </w:tr>
      <w:tr w:rsidR="00786007" w14:paraId="25047505" w14:textId="77777777" w:rsidTr="00786007">
        <w:tc>
          <w:tcPr>
            <w:tcW w:w="3235" w:type="dxa"/>
          </w:tcPr>
          <w:p w14:paraId="25936281" w14:textId="18EB42CE" w:rsid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Exercise Room </w:t>
            </w:r>
          </w:p>
        </w:tc>
        <w:tc>
          <w:tcPr>
            <w:tcW w:w="3510" w:type="dxa"/>
          </w:tcPr>
          <w:p w14:paraId="2236A27E" w14:textId="75D396A3" w:rsidR="00786007" w:rsidRDefault="003C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X 11</w:t>
            </w:r>
          </w:p>
        </w:tc>
      </w:tr>
      <w:tr w:rsidR="00786007" w14:paraId="35E18777" w14:textId="77777777" w:rsidTr="00786007">
        <w:tc>
          <w:tcPr>
            <w:tcW w:w="3235" w:type="dxa"/>
          </w:tcPr>
          <w:p w14:paraId="370A11F7" w14:textId="30821D3E" w:rsidR="00786007" w:rsidRDefault="0078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Pool Bathroom </w:t>
            </w:r>
          </w:p>
        </w:tc>
        <w:tc>
          <w:tcPr>
            <w:tcW w:w="3510" w:type="dxa"/>
          </w:tcPr>
          <w:p w14:paraId="185FFFB5" w14:textId="0251CA11" w:rsidR="00786007" w:rsidRDefault="003C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X 7</w:t>
            </w:r>
          </w:p>
        </w:tc>
      </w:tr>
    </w:tbl>
    <w:p w14:paraId="4FCFE00F" w14:textId="0D5E28D8" w:rsidR="00786007" w:rsidRDefault="00786007"/>
    <w:p w14:paraId="7051A03C" w14:textId="067D1FBA" w:rsidR="003C5205" w:rsidRDefault="003C5205"/>
    <w:p w14:paraId="0936D4DA" w14:textId="4AAEDE99" w:rsidR="003C5205" w:rsidRPr="003C5205" w:rsidRDefault="003C5205">
      <w:pPr>
        <w:rPr>
          <w:sz w:val="24"/>
          <w:szCs w:val="24"/>
        </w:rPr>
      </w:pPr>
      <w:r w:rsidRPr="003C5205">
        <w:rPr>
          <w:sz w:val="24"/>
          <w:szCs w:val="24"/>
        </w:rPr>
        <w:t>Note: Measurements were provided from house plans.</w:t>
      </w:r>
    </w:p>
    <w:sectPr w:rsidR="003C5205" w:rsidRPr="003C5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07"/>
    <w:rsid w:val="00302D65"/>
    <w:rsid w:val="003C5205"/>
    <w:rsid w:val="007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C226"/>
  <w15:chartTrackingRefBased/>
  <w15:docId w15:val="{CC330768-CC42-4C06-AA9C-6DE5FE89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Davis</dc:creator>
  <cp:keywords/>
  <dc:description/>
  <cp:lastModifiedBy>Margo Davis</cp:lastModifiedBy>
  <cp:revision>1</cp:revision>
  <dcterms:created xsi:type="dcterms:W3CDTF">2022-10-13T21:11:00Z</dcterms:created>
  <dcterms:modified xsi:type="dcterms:W3CDTF">2022-10-13T21:26:00Z</dcterms:modified>
</cp:coreProperties>
</file>