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83F11" w14:textId="1856F648" w:rsidR="00102829" w:rsidRDefault="00841AF8" w:rsidP="00841A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SEALED BID LAND AUCTION</w:t>
      </w:r>
    </w:p>
    <w:p w14:paraId="5B32ECCA" w14:textId="0597FC20" w:rsidR="00841AF8" w:rsidRDefault="00841AF8" w:rsidP="00841A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197 ACRES – DAVIESS COUNTY MO</w:t>
      </w:r>
    </w:p>
    <w:p w14:paraId="32B01A63" w14:textId="204F220C" w:rsidR="00841AF8" w:rsidRDefault="00841AF8" w:rsidP="00841A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Sections 16, 17 &amp; 21 T59 R27</w:t>
      </w:r>
    </w:p>
    <w:p w14:paraId="16D9E1C8" w14:textId="3FB76AB5" w:rsidR="00841AF8" w:rsidRDefault="00841AF8" w:rsidP="00841AF8">
      <w:pPr>
        <w:jc w:val="center"/>
        <w:rPr>
          <w:b/>
          <w:bCs/>
          <w:sz w:val="28"/>
          <w:szCs w:val="28"/>
        </w:rPr>
      </w:pPr>
    </w:p>
    <w:p w14:paraId="7A856C4E" w14:textId="2B71D020" w:rsidR="00841AF8" w:rsidRDefault="00841AF8" w:rsidP="00841A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AUCTION COMPANY: </w:t>
      </w:r>
      <w:r>
        <w:rPr>
          <w:b/>
          <w:bCs/>
          <w:sz w:val="28"/>
          <w:szCs w:val="28"/>
        </w:rPr>
        <w:tab/>
        <w:t>United Country – The O’Connor Agency</w:t>
      </w:r>
    </w:p>
    <w:p w14:paraId="234288EF" w14:textId="183C00B6" w:rsidR="00841AF8" w:rsidRDefault="00841AF8" w:rsidP="00841A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1309 N Walnut Street, Suite A</w:t>
      </w:r>
    </w:p>
    <w:p w14:paraId="50F3F326" w14:textId="639DBC8B" w:rsidR="00841AF8" w:rsidRDefault="00841AF8" w:rsidP="00841A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PO Box 286</w:t>
      </w:r>
    </w:p>
    <w:p w14:paraId="355708A6" w14:textId="33087567" w:rsidR="00841AF8" w:rsidRDefault="00841AF8" w:rsidP="00841A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Cameron MO 64429</w:t>
      </w:r>
    </w:p>
    <w:p w14:paraId="668CB294" w14:textId="6EE8417E" w:rsidR="00841AF8" w:rsidRDefault="00841AF8" w:rsidP="00841A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Phone: 816-632-3721</w:t>
      </w:r>
    </w:p>
    <w:p w14:paraId="5F256739" w14:textId="3E275170" w:rsidR="00841AF8" w:rsidRDefault="00841AF8" w:rsidP="00841A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Agent/Auctioneer:  Bruce Witt, Cell 816-617-9488</w:t>
      </w:r>
    </w:p>
    <w:p w14:paraId="056BFC33" w14:textId="1AB6E115" w:rsidR="00841AF8" w:rsidRDefault="00841AF8" w:rsidP="00841AF8">
      <w:pPr>
        <w:rPr>
          <w:b/>
          <w:bCs/>
          <w:sz w:val="28"/>
          <w:szCs w:val="28"/>
        </w:rPr>
      </w:pPr>
    </w:p>
    <w:p w14:paraId="74E5B113" w14:textId="41552053" w:rsidR="00841AF8" w:rsidRDefault="00841AF8" w:rsidP="00841A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TITLE COMPANY: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Cameron Title Company</w:t>
      </w:r>
    </w:p>
    <w:p w14:paraId="79C5F1A1" w14:textId="0FEA39C0" w:rsidR="00841AF8" w:rsidRDefault="00841AF8" w:rsidP="00841A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123 West 3</w:t>
      </w:r>
      <w:r w:rsidRPr="00841AF8">
        <w:rPr>
          <w:b/>
          <w:bCs/>
          <w:sz w:val="28"/>
          <w:szCs w:val="28"/>
          <w:vertAlign w:val="superscript"/>
        </w:rPr>
        <w:t>rd</w:t>
      </w:r>
      <w:r>
        <w:rPr>
          <w:b/>
          <w:bCs/>
          <w:sz w:val="28"/>
          <w:szCs w:val="28"/>
        </w:rPr>
        <w:t xml:space="preserve"> St</w:t>
      </w:r>
    </w:p>
    <w:p w14:paraId="27B62888" w14:textId="5F55FE54" w:rsidR="00841AF8" w:rsidRDefault="00841AF8" w:rsidP="00841A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Cameron MO 64429</w:t>
      </w:r>
    </w:p>
    <w:p w14:paraId="010AC498" w14:textId="45B7F82B" w:rsidR="00841AF8" w:rsidRDefault="00841AF8" w:rsidP="00841A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Phone: 816-632-6689</w:t>
      </w:r>
    </w:p>
    <w:p w14:paraId="3DB868B5" w14:textId="5A2B48A1" w:rsidR="00841AF8" w:rsidRDefault="00841AF8" w:rsidP="00841A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Contact: Lisa McCartney</w:t>
      </w:r>
    </w:p>
    <w:p w14:paraId="498E2DA4" w14:textId="6E79CEA8" w:rsidR="00841AF8" w:rsidRDefault="00841AF8" w:rsidP="00841AF8">
      <w:pPr>
        <w:rPr>
          <w:b/>
          <w:bCs/>
          <w:sz w:val="28"/>
          <w:szCs w:val="28"/>
        </w:rPr>
      </w:pPr>
    </w:p>
    <w:p w14:paraId="51F9FA51" w14:textId="1EEEECEE" w:rsidR="00841AF8" w:rsidRDefault="00841AF8" w:rsidP="00841A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BID OPEN DATE: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November 10, 2022 9 a.m.</w:t>
      </w:r>
    </w:p>
    <w:p w14:paraId="4F041AD6" w14:textId="6B865C4E" w:rsidR="00841AF8" w:rsidRDefault="00841AF8" w:rsidP="00841AF8">
      <w:pPr>
        <w:rPr>
          <w:b/>
          <w:bCs/>
          <w:sz w:val="28"/>
          <w:szCs w:val="28"/>
        </w:rPr>
      </w:pPr>
    </w:p>
    <w:p w14:paraId="1C901100" w14:textId="0A32335D" w:rsidR="00841AF8" w:rsidRDefault="00841AF8" w:rsidP="00841A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BID CLOSE DATE: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December 21, 2022 12:00 p.m. (Noon)</w:t>
      </w:r>
    </w:p>
    <w:p w14:paraId="42E92205" w14:textId="04CAEC3E" w:rsidR="00841AF8" w:rsidRDefault="00841AF8" w:rsidP="00841AF8">
      <w:pPr>
        <w:rPr>
          <w:b/>
          <w:bCs/>
          <w:sz w:val="28"/>
          <w:szCs w:val="28"/>
        </w:rPr>
      </w:pPr>
    </w:p>
    <w:p w14:paraId="77D5B281" w14:textId="00BB9391" w:rsidR="00841AF8" w:rsidRDefault="00841AF8" w:rsidP="00841A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SALE CLOSING DATE:</w:t>
      </w:r>
      <w:r>
        <w:rPr>
          <w:b/>
          <w:bCs/>
          <w:sz w:val="28"/>
          <w:szCs w:val="28"/>
        </w:rPr>
        <w:tab/>
        <w:t>On or Before January 10, 2023 (at Cameron Title Co)</w:t>
      </w:r>
    </w:p>
    <w:p w14:paraId="3718C258" w14:textId="4BE48B4D" w:rsidR="00841AF8" w:rsidRDefault="00841AF8" w:rsidP="00841AF8">
      <w:pPr>
        <w:rPr>
          <w:b/>
          <w:bCs/>
          <w:sz w:val="28"/>
          <w:szCs w:val="28"/>
        </w:rPr>
      </w:pPr>
    </w:p>
    <w:p w14:paraId="19C0EC68" w14:textId="193A06AF" w:rsidR="00841AF8" w:rsidRDefault="00841AF8" w:rsidP="00841AF8">
      <w:pPr>
        <w:rPr>
          <w:b/>
          <w:bCs/>
          <w:sz w:val="28"/>
          <w:szCs w:val="28"/>
        </w:rPr>
      </w:pPr>
    </w:p>
    <w:p w14:paraId="621F2431" w14:textId="5FBC439D" w:rsidR="00841AF8" w:rsidRDefault="00841AF8" w:rsidP="00841AF8">
      <w:pPr>
        <w:rPr>
          <w:b/>
          <w:bCs/>
          <w:sz w:val="28"/>
          <w:szCs w:val="28"/>
        </w:rPr>
      </w:pPr>
    </w:p>
    <w:p w14:paraId="547AD9BE" w14:textId="08002398" w:rsidR="00841AF8" w:rsidRDefault="00841AF8" w:rsidP="00841AF8">
      <w:pPr>
        <w:rPr>
          <w:b/>
          <w:bCs/>
          <w:sz w:val="28"/>
          <w:szCs w:val="28"/>
        </w:rPr>
      </w:pPr>
    </w:p>
    <w:p w14:paraId="08624255" w14:textId="3C976EA0" w:rsidR="00841AF8" w:rsidRDefault="00841AF8" w:rsidP="00841AF8">
      <w:pPr>
        <w:rPr>
          <w:b/>
          <w:bCs/>
          <w:sz w:val="28"/>
          <w:szCs w:val="28"/>
        </w:rPr>
      </w:pPr>
    </w:p>
    <w:p w14:paraId="187BCF5D" w14:textId="60CED117" w:rsidR="00841AF8" w:rsidRDefault="00841AF8" w:rsidP="00841AF8">
      <w:pPr>
        <w:rPr>
          <w:b/>
          <w:bCs/>
          <w:sz w:val="28"/>
          <w:szCs w:val="28"/>
        </w:rPr>
      </w:pPr>
    </w:p>
    <w:p w14:paraId="793842EF" w14:textId="7E6CB405" w:rsidR="00841AF8" w:rsidRDefault="00841AF8" w:rsidP="00841AF8">
      <w:pPr>
        <w:rPr>
          <w:b/>
          <w:bCs/>
          <w:sz w:val="28"/>
          <w:szCs w:val="28"/>
        </w:rPr>
      </w:pPr>
    </w:p>
    <w:p w14:paraId="2B4324EB" w14:textId="49EC2403" w:rsidR="00841AF8" w:rsidRDefault="00841AF8" w:rsidP="00841AF8">
      <w:pPr>
        <w:rPr>
          <w:b/>
          <w:bCs/>
          <w:sz w:val="28"/>
          <w:szCs w:val="28"/>
        </w:rPr>
      </w:pPr>
    </w:p>
    <w:p w14:paraId="032E5C5D" w14:textId="249A0406" w:rsidR="00841AF8" w:rsidRDefault="00841AF8" w:rsidP="00841AF8">
      <w:pPr>
        <w:rPr>
          <w:b/>
          <w:bCs/>
          <w:sz w:val="28"/>
          <w:szCs w:val="28"/>
        </w:rPr>
      </w:pPr>
    </w:p>
    <w:p w14:paraId="4399226A" w14:textId="64CA0AE2" w:rsidR="00841AF8" w:rsidRDefault="00841AF8" w:rsidP="00841AF8">
      <w:pPr>
        <w:rPr>
          <w:b/>
          <w:bCs/>
          <w:sz w:val="28"/>
          <w:szCs w:val="28"/>
        </w:rPr>
      </w:pPr>
    </w:p>
    <w:p w14:paraId="361059CB" w14:textId="2C51847C" w:rsidR="00841AF8" w:rsidRDefault="00841AF8" w:rsidP="00841AF8">
      <w:pPr>
        <w:rPr>
          <w:b/>
          <w:bCs/>
          <w:sz w:val="28"/>
          <w:szCs w:val="28"/>
        </w:rPr>
      </w:pPr>
    </w:p>
    <w:p w14:paraId="4E544451" w14:textId="11CDA4E8" w:rsidR="00841AF8" w:rsidRDefault="00841AF8" w:rsidP="00841AF8">
      <w:pPr>
        <w:rPr>
          <w:b/>
          <w:bCs/>
          <w:sz w:val="28"/>
          <w:szCs w:val="28"/>
        </w:rPr>
      </w:pPr>
    </w:p>
    <w:p w14:paraId="193C04B7" w14:textId="2E8DAF4E" w:rsidR="00841AF8" w:rsidRDefault="00841AF8" w:rsidP="00841AF8">
      <w:pPr>
        <w:rPr>
          <w:b/>
          <w:bCs/>
          <w:sz w:val="28"/>
          <w:szCs w:val="28"/>
        </w:rPr>
      </w:pPr>
    </w:p>
    <w:p w14:paraId="0C8B207A" w14:textId="50699354" w:rsidR="00841AF8" w:rsidRDefault="00841AF8" w:rsidP="00841AF8">
      <w:pPr>
        <w:rPr>
          <w:b/>
          <w:bCs/>
          <w:sz w:val="28"/>
          <w:szCs w:val="28"/>
        </w:rPr>
      </w:pPr>
    </w:p>
    <w:p w14:paraId="7D45E164" w14:textId="7CE4BE66" w:rsidR="00841AF8" w:rsidRDefault="00841AF8" w:rsidP="00841AF8">
      <w:pPr>
        <w:rPr>
          <w:b/>
          <w:bCs/>
          <w:sz w:val="28"/>
          <w:szCs w:val="28"/>
        </w:rPr>
      </w:pPr>
    </w:p>
    <w:p w14:paraId="6E693FAB" w14:textId="58059F1D" w:rsidR="00841AF8" w:rsidRDefault="00841AF8" w:rsidP="00841A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SEALED BID PROCEDURE</w:t>
      </w:r>
    </w:p>
    <w:p w14:paraId="6AB613A5" w14:textId="661C814C" w:rsidR="00841AF8" w:rsidRDefault="00841AF8" w:rsidP="00841AF8">
      <w:pPr>
        <w:jc w:val="center"/>
        <w:rPr>
          <w:b/>
          <w:bCs/>
          <w:sz w:val="28"/>
          <w:szCs w:val="28"/>
        </w:rPr>
      </w:pPr>
    </w:p>
    <w:p w14:paraId="6E993113" w14:textId="4BB419A4" w:rsidR="00841AF8" w:rsidRDefault="00841AF8" w:rsidP="00841A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*Total Acres &amp; Legal Description determined by Survey.</w:t>
      </w:r>
    </w:p>
    <w:p w14:paraId="574883D7" w14:textId="13F6B217" w:rsidR="00841AF8" w:rsidRDefault="00841AF8" w:rsidP="00841AF8">
      <w:pPr>
        <w:rPr>
          <w:b/>
          <w:bCs/>
          <w:sz w:val="28"/>
          <w:szCs w:val="28"/>
        </w:rPr>
      </w:pPr>
    </w:p>
    <w:p w14:paraId="7A1ACDCE" w14:textId="687B3679" w:rsidR="00841AF8" w:rsidRDefault="00841AF8" w:rsidP="00841A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*Bids will be based on a Per Acre Price X Surveyed Acres.</w:t>
      </w:r>
    </w:p>
    <w:p w14:paraId="59E59CF1" w14:textId="58C2B359" w:rsidR="00841AF8" w:rsidRDefault="00841AF8" w:rsidP="00841AF8">
      <w:pPr>
        <w:rPr>
          <w:b/>
          <w:bCs/>
          <w:sz w:val="28"/>
          <w:szCs w:val="28"/>
        </w:rPr>
      </w:pPr>
    </w:p>
    <w:p w14:paraId="40674974" w14:textId="2E467B96" w:rsidR="00841AF8" w:rsidRDefault="00841AF8" w:rsidP="00841A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*Bids are to be written and contain the following:</w:t>
      </w:r>
    </w:p>
    <w:p w14:paraId="60FFF219" w14:textId="55F7834B" w:rsidR="00841AF8" w:rsidRDefault="00841AF8" w:rsidP="00841AF8">
      <w:pPr>
        <w:rPr>
          <w:b/>
          <w:bCs/>
          <w:sz w:val="28"/>
          <w:szCs w:val="28"/>
        </w:rPr>
      </w:pPr>
    </w:p>
    <w:p w14:paraId="1374C8C3" w14:textId="32A0EC76" w:rsidR="00841AF8" w:rsidRDefault="00841AF8" w:rsidP="00841AF8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The Total Price Per Acre of the Bid</w:t>
      </w:r>
    </w:p>
    <w:p w14:paraId="629C2768" w14:textId="24899B4B" w:rsidR="00841AF8" w:rsidRDefault="00841AF8" w:rsidP="00841AF8">
      <w:pPr>
        <w:rPr>
          <w:b/>
          <w:bCs/>
          <w:sz w:val="28"/>
          <w:szCs w:val="28"/>
        </w:rPr>
      </w:pPr>
    </w:p>
    <w:p w14:paraId="4E17486A" w14:textId="53CA2BEE" w:rsidR="00841AF8" w:rsidRDefault="00841AF8" w:rsidP="00841AF8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Name, Address &amp; Phone Number of the Bidder</w:t>
      </w:r>
    </w:p>
    <w:p w14:paraId="52AAF189" w14:textId="77777777" w:rsidR="00841AF8" w:rsidRPr="00841AF8" w:rsidRDefault="00841AF8" w:rsidP="00841AF8">
      <w:pPr>
        <w:pStyle w:val="ListParagraph"/>
        <w:rPr>
          <w:b/>
          <w:bCs/>
          <w:sz w:val="28"/>
          <w:szCs w:val="28"/>
        </w:rPr>
      </w:pPr>
    </w:p>
    <w:p w14:paraId="0E04367C" w14:textId="4725CAB0" w:rsidR="00841AF8" w:rsidRDefault="00841AF8" w:rsidP="00841AF8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$10,000 Earnest Money Check made payable to Cameron Title Company</w:t>
      </w:r>
    </w:p>
    <w:p w14:paraId="45F578B6" w14:textId="77777777" w:rsidR="00841AF8" w:rsidRPr="00841AF8" w:rsidRDefault="00841AF8" w:rsidP="00841AF8">
      <w:pPr>
        <w:pStyle w:val="ListParagraph"/>
        <w:rPr>
          <w:b/>
          <w:bCs/>
          <w:sz w:val="28"/>
          <w:szCs w:val="28"/>
        </w:rPr>
      </w:pPr>
    </w:p>
    <w:p w14:paraId="0FDDAAFD" w14:textId="6A481ABC" w:rsidR="00841AF8" w:rsidRDefault="00841AF8" w:rsidP="00841AF8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All Bids are to be delivered to United Country – The O’Connor Agency prior to 12:00 p.m. (Noon) on 12/21/2022.  Mailing Address is PO Box 286, Cameron, MO 64429.  Physical Address is 1309 N Walnut Street, Suite A, Cameron MO.</w:t>
      </w:r>
    </w:p>
    <w:p w14:paraId="27B399F6" w14:textId="77777777" w:rsidR="00841AF8" w:rsidRPr="00841AF8" w:rsidRDefault="00841AF8" w:rsidP="00841AF8">
      <w:pPr>
        <w:pStyle w:val="ListParagraph"/>
        <w:rPr>
          <w:b/>
          <w:bCs/>
          <w:sz w:val="28"/>
          <w:szCs w:val="28"/>
        </w:rPr>
      </w:pPr>
    </w:p>
    <w:p w14:paraId="6B369308" w14:textId="2CA525C3" w:rsidR="00841AF8" w:rsidRDefault="00841AF8" w:rsidP="00841AF8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Upon the closing of Bids, Seller reserves the right to:</w:t>
      </w:r>
    </w:p>
    <w:p w14:paraId="56A6639C" w14:textId="2931B7F8" w:rsidR="00841AF8" w:rsidRDefault="00841AF8" w:rsidP="00841AF8">
      <w:pPr>
        <w:ind w:left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Accept the Highest Bidder or Reject All Bids.  If all bids are rejected, the Seller reserves the right to invite any or all Bidders to attend a live open auction with transparent bidding.  The Seller reserves the right to accept the Highest Bid or Reject All.</w:t>
      </w:r>
    </w:p>
    <w:p w14:paraId="736B635B" w14:textId="79CF9816" w:rsidR="00841AF8" w:rsidRDefault="00841AF8" w:rsidP="00841AF8">
      <w:pPr>
        <w:ind w:left="1440"/>
        <w:rPr>
          <w:b/>
          <w:bCs/>
          <w:sz w:val="28"/>
          <w:szCs w:val="28"/>
        </w:rPr>
      </w:pPr>
    </w:p>
    <w:p w14:paraId="2C0A71EA" w14:textId="3ABB7578" w:rsidR="00841AF8" w:rsidRDefault="00841AF8" w:rsidP="00841A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Upon Acceptance of the Highest Bid by the Seller, buyer agrees to enter into a Standardized Approved Missouri Real Estate Contract within 24 hours of notification of their Bid being accepted.  Upon signing by the Buyer and the Seller, the Contract and Buyers $10,000 Earnest Money Check will be delivered to Cameron Title Co.  All other Earnest Money Checks will be marked VOID and returned to senders.  </w:t>
      </w:r>
    </w:p>
    <w:p w14:paraId="2DE334AF" w14:textId="77777777" w:rsidR="00841AF8" w:rsidRPr="00841AF8" w:rsidRDefault="00841AF8" w:rsidP="00841AF8">
      <w:pPr>
        <w:ind w:left="1440"/>
        <w:rPr>
          <w:b/>
          <w:bCs/>
          <w:sz w:val="28"/>
          <w:szCs w:val="28"/>
        </w:rPr>
      </w:pPr>
    </w:p>
    <w:p w14:paraId="19125862" w14:textId="77777777" w:rsidR="00841AF8" w:rsidRPr="00841AF8" w:rsidRDefault="00841AF8" w:rsidP="00841AF8">
      <w:pPr>
        <w:rPr>
          <w:b/>
          <w:bCs/>
          <w:sz w:val="28"/>
          <w:szCs w:val="28"/>
        </w:rPr>
      </w:pPr>
    </w:p>
    <w:sectPr w:rsidR="00841AF8" w:rsidRPr="00841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876CD"/>
    <w:multiLevelType w:val="hybridMultilevel"/>
    <w:tmpl w:val="67B88B72"/>
    <w:lvl w:ilvl="0" w:tplc="AD68E4E2">
      <w:start w:val="1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E2AF3"/>
    <w:multiLevelType w:val="hybridMultilevel"/>
    <w:tmpl w:val="B3D46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644399">
    <w:abstractNumId w:val="0"/>
  </w:num>
  <w:num w:numId="2" w16cid:durableId="1790735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AF8"/>
    <w:rsid w:val="00102829"/>
    <w:rsid w:val="0084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F547C"/>
  <w15:chartTrackingRefBased/>
  <w15:docId w15:val="{8E535A1F-E531-4D33-A7CA-B48D4291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O'Connor Agency The O'Connor Agency</dc:creator>
  <cp:keywords/>
  <dc:description/>
  <cp:lastModifiedBy>The O'Connor Agency The O'Connor Agency</cp:lastModifiedBy>
  <cp:revision>1</cp:revision>
  <dcterms:created xsi:type="dcterms:W3CDTF">2022-11-04T16:55:00Z</dcterms:created>
  <dcterms:modified xsi:type="dcterms:W3CDTF">2022-11-04T17:09:00Z</dcterms:modified>
</cp:coreProperties>
</file>