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6E4F" w14:textId="77777777" w:rsidR="000432E1" w:rsidRDefault="000432E1">
      <w:pPr>
        <w:rPr>
          <w:b/>
          <w:bCs/>
          <w:sz w:val="36"/>
          <w:szCs w:val="36"/>
        </w:rPr>
      </w:pPr>
    </w:p>
    <w:p w14:paraId="008FF53D" w14:textId="77777777" w:rsidR="000432E1" w:rsidRDefault="000432E1">
      <w:pPr>
        <w:rPr>
          <w:b/>
          <w:bCs/>
          <w:sz w:val="36"/>
          <w:szCs w:val="36"/>
        </w:rPr>
      </w:pPr>
    </w:p>
    <w:p w14:paraId="3179D2D3" w14:textId="77777777" w:rsidR="000432E1" w:rsidRDefault="000432E1">
      <w:pPr>
        <w:rPr>
          <w:b/>
          <w:bCs/>
          <w:sz w:val="36"/>
          <w:szCs w:val="36"/>
        </w:rPr>
      </w:pPr>
    </w:p>
    <w:p w14:paraId="7DD59621" w14:textId="2DBFC874" w:rsidR="000432E1" w:rsidRPr="000432E1" w:rsidRDefault="000432E1">
      <w:pPr>
        <w:rPr>
          <w:b/>
          <w:bCs/>
          <w:sz w:val="36"/>
          <w:szCs w:val="36"/>
        </w:rPr>
      </w:pPr>
      <w:r w:rsidRPr="000432E1">
        <w:rPr>
          <w:b/>
          <w:bCs/>
          <w:sz w:val="36"/>
          <w:szCs w:val="36"/>
        </w:rPr>
        <w:t xml:space="preserve">High on the </w:t>
      </w:r>
      <w:proofErr w:type="gramStart"/>
      <w:r w:rsidRPr="000432E1">
        <w:rPr>
          <w:b/>
          <w:bCs/>
          <w:sz w:val="36"/>
          <w:szCs w:val="36"/>
        </w:rPr>
        <w:t xml:space="preserve">Hilltop  </w:t>
      </w:r>
      <w:r w:rsidR="00605BC5" w:rsidRPr="000432E1">
        <w:rPr>
          <w:b/>
          <w:bCs/>
          <w:sz w:val="36"/>
          <w:szCs w:val="36"/>
        </w:rPr>
        <w:t>25</w:t>
      </w:r>
      <w:proofErr w:type="gramEnd"/>
      <w:r w:rsidR="00605BC5" w:rsidRPr="000432E1">
        <w:rPr>
          <w:b/>
          <w:bCs/>
          <w:sz w:val="36"/>
          <w:szCs w:val="36"/>
        </w:rPr>
        <w:t xml:space="preserve"> </w:t>
      </w:r>
      <w:r w:rsidRPr="000432E1">
        <w:rPr>
          <w:b/>
          <w:bCs/>
          <w:sz w:val="36"/>
          <w:szCs w:val="36"/>
        </w:rPr>
        <w:t>A</w:t>
      </w:r>
      <w:r w:rsidR="00605BC5" w:rsidRPr="000432E1">
        <w:rPr>
          <w:b/>
          <w:bCs/>
          <w:sz w:val="36"/>
          <w:szCs w:val="36"/>
        </w:rPr>
        <w:t xml:space="preserve">cres </w:t>
      </w:r>
    </w:p>
    <w:p w14:paraId="5E5F1543" w14:textId="22339657" w:rsidR="00E3648F" w:rsidRPr="000432E1" w:rsidRDefault="000432E1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L</w:t>
      </w:r>
      <w:r w:rsidR="00605BC5" w:rsidRPr="000432E1">
        <w:rPr>
          <w:sz w:val="28"/>
          <w:szCs w:val="28"/>
        </w:rPr>
        <w:t>ocated in southwest</w:t>
      </w:r>
      <w:r w:rsidRPr="000432E1">
        <w:rPr>
          <w:sz w:val="28"/>
          <w:szCs w:val="28"/>
        </w:rPr>
        <w:t>ern</w:t>
      </w:r>
      <w:r w:rsidR="00605BC5" w:rsidRPr="000432E1">
        <w:rPr>
          <w:sz w:val="28"/>
          <w:szCs w:val="28"/>
        </w:rPr>
        <w:t xml:space="preserve"> </w:t>
      </w:r>
      <w:proofErr w:type="gramStart"/>
      <w:r w:rsidR="00605BC5" w:rsidRPr="000432E1">
        <w:rPr>
          <w:sz w:val="28"/>
          <w:szCs w:val="28"/>
        </w:rPr>
        <w:t>Edwards county</w:t>
      </w:r>
      <w:proofErr w:type="gramEnd"/>
    </w:p>
    <w:p w14:paraId="00BF9152" w14:textId="51672702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Easy access</w:t>
      </w:r>
      <w:r w:rsidR="000432E1" w:rsidRPr="000432E1">
        <w:rPr>
          <w:sz w:val="28"/>
          <w:szCs w:val="28"/>
        </w:rPr>
        <w:t>,</w:t>
      </w:r>
      <w:r w:rsidRPr="000432E1">
        <w:rPr>
          <w:sz w:val="28"/>
          <w:szCs w:val="28"/>
        </w:rPr>
        <w:t xml:space="preserve"> less th</w:t>
      </w:r>
      <w:r w:rsidR="000432E1" w:rsidRPr="000432E1">
        <w:rPr>
          <w:sz w:val="28"/>
          <w:szCs w:val="28"/>
        </w:rPr>
        <w:t>a</w:t>
      </w:r>
      <w:r w:rsidRPr="000432E1">
        <w:rPr>
          <w:sz w:val="28"/>
          <w:szCs w:val="28"/>
        </w:rPr>
        <w:t>n 1 mile off the h</w:t>
      </w:r>
      <w:r w:rsidR="000432E1" w:rsidRPr="000432E1">
        <w:rPr>
          <w:sz w:val="28"/>
          <w:szCs w:val="28"/>
        </w:rPr>
        <w:t>ighway</w:t>
      </w:r>
    </w:p>
    <w:p w14:paraId="5FA04F68" w14:textId="04F79953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10 minutes from town</w:t>
      </w:r>
    </w:p>
    <w:p w14:paraId="29C1A85F" w14:textId="24A21EB0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Nice new 600 sq ft cabin sits high on the hilltop</w:t>
      </w:r>
    </w:p>
    <w:p w14:paraId="7A7FFBA8" w14:textId="695348D8" w:rsidR="00605BC5" w:rsidRPr="000432E1" w:rsidRDefault="000432E1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Panoramic</w:t>
      </w:r>
      <w:r w:rsidR="00605BC5" w:rsidRPr="000432E1">
        <w:rPr>
          <w:sz w:val="28"/>
          <w:szCs w:val="28"/>
        </w:rPr>
        <w:t xml:space="preserve"> views for miles and miles of the southwest hill country</w:t>
      </w:r>
    </w:p>
    <w:p w14:paraId="329902FD" w14:textId="7EA2F25A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Own private water well and electricity</w:t>
      </w:r>
    </w:p>
    <w:p w14:paraId="698C49A9" w14:textId="3F388D41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Terrain drops off very gently into nice bottom</w:t>
      </w:r>
    </w:p>
    <w:p w14:paraId="36CB096D" w14:textId="5DD20CEE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 xml:space="preserve">Layered with oak thickets and minimal cedar providing nice pockets of </w:t>
      </w:r>
      <w:r w:rsidR="000432E1" w:rsidRPr="000432E1">
        <w:rPr>
          <w:sz w:val="28"/>
          <w:szCs w:val="28"/>
        </w:rPr>
        <w:t>c</w:t>
      </w:r>
      <w:r w:rsidRPr="000432E1">
        <w:rPr>
          <w:sz w:val="28"/>
          <w:szCs w:val="28"/>
        </w:rPr>
        <w:t>over and habitat for the wildlife</w:t>
      </w:r>
    </w:p>
    <w:p w14:paraId="0598E15E" w14:textId="632B5835" w:rsidR="00605BC5" w:rsidRPr="000432E1" w:rsidRDefault="000432E1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G</w:t>
      </w:r>
      <w:r w:rsidR="00605BC5" w:rsidRPr="000432E1">
        <w:rPr>
          <w:sz w:val="28"/>
          <w:szCs w:val="28"/>
        </w:rPr>
        <w:t>ood trail system in place going to the back of the property</w:t>
      </w:r>
    </w:p>
    <w:p w14:paraId="799B7ABE" w14:textId="0FF09CAA" w:rsidR="00605BC5" w:rsidRPr="000432E1" w:rsidRDefault="000432E1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D</w:t>
      </w:r>
      <w:r w:rsidR="00605BC5" w:rsidRPr="000432E1">
        <w:rPr>
          <w:sz w:val="28"/>
          <w:szCs w:val="28"/>
        </w:rPr>
        <w:t>eeded access to both front and back side of the property</w:t>
      </w:r>
    </w:p>
    <w:p w14:paraId="77B6CCF9" w14:textId="6B030BFB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Lots of potential with this property</w:t>
      </w:r>
    </w:p>
    <w:p w14:paraId="6EEF9B2F" w14:textId="473F6BA7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Wildlife includes axis,</w:t>
      </w:r>
      <w:r w:rsidR="000432E1" w:rsidRPr="000432E1">
        <w:rPr>
          <w:sz w:val="28"/>
          <w:szCs w:val="28"/>
        </w:rPr>
        <w:t xml:space="preserve"> </w:t>
      </w:r>
      <w:r w:rsidRPr="000432E1">
        <w:rPr>
          <w:sz w:val="28"/>
          <w:szCs w:val="28"/>
        </w:rPr>
        <w:t>turkey, whitetail, a</w:t>
      </w:r>
      <w:r w:rsidR="000432E1" w:rsidRPr="000432E1">
        <w:rPr>
          <w:sz w:val="28"/>
          <w:szCs w:val="28"/>
        </w:rPr>
        <w:t>o</w:t>
      </w:r>
      <w:r w:rsidRPr="000432E1">
        <w:rPr>
          <w:sz w:val="28"/>
          <w:szCs w:val="28"/>
        </w:rPr>
        <w:t>udad, and hogs</w:t>
      </w:r>
    </w:p>
    <w:p w14:paraId="0314F886" w14:textId="0FB9A101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Ag exempt taxes</w:t>
      </w:r>
    </w:p>
    <w:p w14:paraId="5F62509E" w14:textId="6FB508E1" w:rsidR="00605BC5" w:rsidRPr="000432E1" w:rsidRDefault="00605BC5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$190,000</w:t>
      </w:r>
    </w:p>
    <w:p w14:paraId="0F2288CB" w14:textId="71273032" w:rsidR="000432E1" w:rsidRPr="000432E1" w:rsidRDefault="000432E1" w:rsidP="000432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2E1">
        <w:rPr>
          <w:sz w:val="28"/>
          <w:szCs w:val="28"/>
        </w:rPr>
        <w:t>Listing #84</w:t>
      </w:r>
    </w:p>
    <w:sectPr w:rsidR="000432E1" w:rsidRPr="0004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FF6"/>
    <w:multiLevelType w:val="hybridMultilevel"/>
    <w:tmpl w:val="087E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04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C5"/>
    <w:rsid w:val="000432E1"/>
    <w:rsid w:val="00605BC5"/>
    <w:rsid w:val="0095555C"/>
    <w:rsid w:val="00E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A8DC"/>
  <w15:chartTrackingRefBased/>
  <w15:docId w15:val="{07865BF6-3F65-4FFE-993E-7BB81B45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Morgan Davis</dc:creator>
  <cp:keywords/>
  <dc:description/>
  <cp:lastModifiedBy>Norma Paige Hendley</cp:lastModifiedBy>
  <cp:revision>2</cp:revision>
  <dcterms:created xsi:type="dcterms:W3CDTF">2023-03-07T18:00:00Z</dcterms:created>
  <dcterms:modified xsi:type="dcterms:W3CDTF">2023-03-08T19:52:00Z</dcterms:modified>
</cp:coreProperties>
</file>