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ABE5A4" w14:textId="076733DF" w:rsidR="00C20878" w:rsidRDefault="0083734E">
      <w:r>
        <w:t>010-58P-015</w:t>
      </w:r>
    </w:p>
    <w:p w14:paraId="1D3DB7C6" w14:textId="474743B3" w:rsidR="0083734E" w:rsidRDefault="0083734E">
      <w:r>
        <w:t xml:space="preserve">This property is about 5 miles away from Montello, Nevada.  Montello has limited services including a Gas/Grocery, </w:t>
      </w:r>
      <w:proofErr w:type="gramStart"/>
      <w:r>
        <w:t>Post  Office</w:t>
      </w:r>
      <w:proofErr w:type="gramEnd"/>
      <w:r>
        <w:t xml:space="preserve">, Motel, and a Bar &amp; Grill.  The nearest town with full services is Wendover Nevada.  </w:t>
      </w:r>
    </w:p>
    <w:p w14:paraId="13FD10AF" w14:textId="79C389F0" w:rsidR="0083734E" w:rsidRDefault="0083734E">
      <w:r>
        <w:t xml:space="preserve">You get to the property using Phenomenon Road and Church Road.  </w:t>
      </w:r>
      <w:proofErr w:type="gramStart"/>
      <w:r>
        <w:t>Both of these</w:t>
      </w:r>
      <w:proofErr w:type="gramEnd"/>
      <w:r>
        <w:t xml:space="preserve"> roads are fairly well maintained and can be traveled by any vehicle.  </w:t>
      </w:r>
      <w:proofErr w:type="gramStart"/>
      <w:r>
        <w:t>Off of</w:t>
      </w:r>
      <w:proofErr w:type="gramEnd"/>
      <w:r>
        <w:t xml:space="preserve"> Church Road is another road leading South that will take you right to the property, but this road is not well traveled and looks more like a cattle trail.</w:t>
      </w:r>
    </w:p>
    <w:p w14:paraId="5D8FA3E3" w14:textId="43A0A65C" w:rsidR="0083734E" w:rsidRDefault="0083734E">
      <w:r>
        <w:t>The property sits on the north end of the Pilot Valley which lies over an aquifer that provides water to Montello and the surrounding area.  There are few dwellings in this area, and most settlements rely on solar power and above ground water storage.</w:t>
      </w:r>
    </w:p>
    <w:p w14:paraId="051AFFE0" w14:textId="06407C97" w:rsidR="0083734E" w:rsidRDefault="0083734E">
      <w:r>
        <w:t>I have seen Deer, Antelope, Elk, Rabbit, Coyote, Ground Squirrel and Rabbits in the area.  Vegetation mostly consists of Sagebrush and Prairie Grass.</w:t>
      </w:r>
    </w:p>
    <w:sectPr w:rsidR="008373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34E"/>
    <w:rsid w:val="0083734E"/>
    <w:rsid w:val="00C208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9C542"/>
  <w15:chartTrackingRefBased/>
  <w15:docId w15:val="{BE395D6F-E720-42D9-8E57-47B702391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140</Words>
  <Characters>798</Characters>
  <Application>Microsoft Office Word</Application>
  <DocSecurity>0</DocSecurity>
  <Lines>6</Lines>
  <Paragraphs>1</Paragraphs>
  <ScaleCrop>false</ScaleCrop>
  <Company/>
  <LinksUpToDate>false</LinksUpToDate>
  <CharactersWithSpaces>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Marble</dc:creator>
  <cp:keywords/>
  <dc:description/>
  <cp:lastModifiedBy>Eric Marble</cp:lastModifiedBy>
  <cp:revision>1</cp:revision>
  <dcterms:created xsi:type="dcterms:W3CDTF">2022-11-23T18:45:00Z</dcterms:created>
  <dcterms:modified xsi:type="dcterms:W3CDTF">2022-11-23T18:51:00Z</dcterms:modified>
</cp:coreProperties>
</file>