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C93E60" w:rsidRDefault="00C93E60">
      <w:pPr>
        <w:rPr>
          <w:b/>
          <w:bCs/>
          <w:u w:val="single"/>
        </w:rPr>
      </w:pPr>
      <w:r w:rsidRPr="00C93E60">
        <w:rPr>
          <w:b/>
          <w:bCs/>
          <w:u w:val="single"/>
        </w:rPr>
        <w:t>Animal List – 740 Acres</w:t>
      </w:r>
    </w:p>
    <w:p w:rsidR="00C93E60" w:rsidRDefault="00C93E60" w:rsidP="00C93E60"/>
    <w:p w:rsidR="00C93E60" w:rsidRDefault="00C93E60" w:rsidP="00C93E60">
      <w:r>
        <w:t>Axis – 150</w:t>
      </w:r>
    </w:p>
    <w:p w:rsidR="00C93E60" w:rsidRDefault="00C93E60" w:rsidP="00C93E60">
      <w:r>
        <w:t>Aoudad – 50</w:t>
      </w:r>
    </w:p>
    <w:p w:rsidR="00C93E60" w:rsidRDefault="00C93E60" w:rsidP="00C93E60">
      <w:r>
        <w:t>Blackbuck – 60</w:t>
      </w:r>
    </w:p>
    <w:p w:rsidR="00C93E60" w:rsidRDefault="00C93E60" w:rsidP="00C93E60">
      <w:r>
        <w:t>Kudu – 1 trophy bull</w:t>
      </w:r>
    </w:p>
    <w:p w:rsidR="00C93E60" w:rsidRDefault="00C93E60" w:rsidP="00C93E60">
      <w:r>
        <w:t>Elk Bulls – 5</w:t>
      </w:r>
    </w:p>
    <w:p w:rsidR="00C93E60" w:rsidRDefault="00C93E60" w:rsidP="00C93E60">
      <w:r>
        <w:t>Elk Cows – 6</w:t>
      </w:r>
    </w:p>
    <w:p w:rsidR="00C93E60" w:rsidRDefault="00C93E60" w:rsidP="00C93E60">
      <w:r>
        <w:t>White Elk Bulls – 3</w:t>
      </w:r>
    </w:p>
    <w:p w:rsidR="00C93E60" w:rsidRDefault="00C93E60" w:rsidP="00C93E60">
      <w:r>
        <w:t>White Elk Cows – 3</w:t>
      </w:r>
    </w:p>
    <w:p w:rsidR="00C93E60" w:rsidRDefault="00C93E60" w:rsidP="00C93E60">
      <w:r>
        <w:t>Stag Bulls – 15</w:t>
      </w:r>
    </w:p>
    <w:p w:rsidR="00C93E60" w:rsidRDefault="00C93E60" w:rsidP="00C93E60">
      <w:r>
        <w:t>Stag Cows – 25</w:t>
      </w:r>
    </w:p>
    <w:p w:rsidR="00C93E60" w:rsidRDefault="00C93E60" w:rsidP="00C93E60">
      <w:r>
        <w:t>Oryx – 10</w:t>
      </w:r>
    </w:p>
    <w:p w:rsidR="00C93E60" w:rsidRDefault="00C93E60" w:rsidP="00C93E60">
      <w:r>
        <w:t>Gemsbok – 2</w:t>
      </w:r>
    </w:p>
    <w:p w:rsidR="00C93E60" w:rsidRDefault="00C93E60" w:rsidP="00C93E60">
      <w:r>
        <w:t>Arabian Oryx – 3</w:t>
      </w:r>
    </w:p>
    <w:p w:rsidR="00C93E60" w:rsidRDefault="00C93E60" w:rsidP="00C93E60">
      <w:r>
        <w:t>Red Oryx – 4</w:t>
      </w:r>
    </w:p>
    <w:p w:rsidR="00C93E60" w:rsidRDefault="00C93E60" w:rsidP="00C93E60">
      <w:r>
        <w:t>Barasingha – 4</w:t>
      </w:r>
    </w:p>
    <w:p w:rsidR="00C93E60" w:rsidRDefault="00C93E60" w:rsidP="00C93E60">
      <w:r>
        <w:t>Fallow – 12</w:t>
      </w:r>
    </w:p>
    <w:p w:rsidR="00C93E60" w:rsidRDefault="00C93E60" w:rsidP="00C93E60">
      <w:r>
        <w:t>Red Lechwe – 6</w:t>
      </w:r>
    </w:p>
    <w:p w:rsidR="00C93E60" w:rsidRDefault="00C93E60" w:rsidP="00C93E60">
      <w:r>
        <w:t xml:space="preserve">Whitetail – </w:t>
      </w:r>
      <w:r w:rsidR="00D34FCD">
        <w:t>4</w:t>
      </w:r>
      <w:r>
        <w:t>0</w:t>
      </w:r>
    </w:p>
    <w:p w:rsidR="00C93E60" w:rsidRDefault="00C93E60" w:rsidP="00C93E60">
      <w:r>
        <w:t>Nilgai – 22</w:t>
      </w:r>
    </w:p>
    <w:p w:rsidR="00C93E60" w:rsidRDefault="00C93E60" w:rsidP="00C93E60">
      <w:r>
        <w:t xml:space="preserve">Impala -2 </w:t>
      </w:r>
    </w:p>
    <w:p w:rsidR="00C93E60" w:rsidRDefault="00C93E60" w:rsidP="00C93E60">
      <w:r>
        <w:t>Thompson Gazelle – 3</w:t>
      </w:r>
    </w:p>
    <w:p w:rsidR="00C93E60" w:rsidRDefault="00C93E60" w:rsidP="00C93E60">
      <w:r>
        <w:t>Grant Gazelle - 2</w:t>
      </w:r>
    </w:p>
    <w:p w:rsidR="00C93E60" w:rsidRDefault="00C93E60" w:rsidP="00C93E60">
      <w:r>
        <w:t>Dama Gazelle – 2</w:t>
      </w:r>
    </w:p>
    <w:p w:rsidR="00C93E60" w:rsidRDefault="00C93E60" w:rsidP="00C93E60">
      <w:r>
        <w:t>Hog Deer – 2</w:t>
      </w:r>
    </w:p>
    <w:p w:rsidR="00C93E60" w:rsidRDefault="00C93E60" w:rsidP="00C93E60">
      <w:r>
        <w:t>Nyala – 1 trophy bull</w:t>
      </w:r>
    </w:p>
    <w:p w:rsidR="00C93E60" w:rsidRDefault="00C93E60" w:rsidP="00C93E60">
      <w:r>
        <w:t>Addax – 2</w:t>
      </w:r>
    </w:p>
    <w:p w:rsidR="00C93E60" w:rsidRDefault="00C93E60" w:rsidP="00C93E60">
      <w:r>
        <w:t>Springbok – 2</w:t>
      </w:r>
    </w:p>
    <w:p w:rsidR="00C93E60" w:rsidRDefault="00C93E60" w:rsidP="00C93E60">
      <w:r>
        <w:t xml:space="preserve">Blue Wildebeest </w:t>
      </w:r>
      <w:r w:rsidR="00D34FCD">
        <w:t>–</w:t>
      </w:r>
      <w:r>
        <w:t xml:space="preserve"> 1</w:t>
      </w:r>
    </w:p>
    <w:p w:rsidR="00D34FCD" w:rsidRDefault="00D34FCD" w:rsidP="00C93E60">
      <w:r>
        <w:t>Turkey</w:t>
      </w:r>
    </w:p>
    <w:p w:rsidR="00D34FCD" w:rsidRDefault="00D34FCD" w:rsidP="00C93E60">
      <w:r>
        <w:t>Dove</w:t>
      </w:r>
    </w:p>
    <w:p w:rsidR="00D34FCD" w:rsidRDefault="00D34FCD" w:rsidP="00C93E60">
      <w:r>
        <w:t>Quail</w:t>
      </w:r>
    </w:p>
    <w:p w:rsidR="00C93E60" w:rsidRDefault="00C93E60" w:rsidP="00C93E60"/>
    <w:p w:rsidR="00C93E60" w:rsidRDefault="00C93E60" w:rsidP="00C93E60"/>
    <w:p w:rsidR="00C93E60" w:rsidRDefault="00C93E60" w:rsidP="00C93E60">
      <w:pPr>
        <w:rPr>
          <w:b/>
          <w:bCs/>
          <w:u w:val="single"/>
        </w:rPr>
      </w:pPr>
      <w:r w:rsidRPr="00C93E60">
        <w:rPr>
          <w:b/>
          <w:bCs/>
          <w:u w:val="single"/>
        </w:rPr>
        <w:t>Animal List – 520</w:t>
      </w:r>
    </w:p>
    <w:p w:rsidR="00C93E60" w:rsidRPr="00C93E60" w:rsidRDefault="00C93E60" w:rsidP="00C93E60">
      <w:pPr>
        <w:rPr>
          <w:b/>
          <w:bCs/>
          <w:u w:val="single"/>
        </w:rPr>
      </w:pPr>
    </w:p>
    <w:p w:rsidR="00C93E60" w:rsidRDefault="00C93E60" w:rsidP="00C93E60">
      <w:r>
        <w:t>Whitetail – top genetics – 60</w:t>
      </w:r>
    </w:p>
    <w:p w:rsidR="00C93E60" w:rsidRDefault="00C93E60" w:rsidP="00C93E60">
      <w:r>
        <w:t>Sable – top genetics – optional buy. Herd consist of 1 price bull, 6 cows and 2 yearlings</w:t>
      </w:r>
    </w:p>
    <w:p w:rsidR="00C93E60" w:rsidRDefault="00C93E60" w:rsidP="00C93E60"/>
    <w:sectPr w:rsidR="00C93E60" w:rsidSect="00245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1822"/>
    <w:multiLevelType w:val="hybridMultilevel"/>
    <w:tmpl w:val="A3268026"/>
    <w:lvl w:ilvl="0" w:tplc="C6CE5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64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60"/>
    <w:rsid w:val="002451F3"/>
    <w:rsid w:val="00706E79"/>
    <w:rsid w:val="00C93E60"/>
    <w:rsid w:val="00CA36DC"/>
    <w:rsid w:val="00D34FCD"/>
    <w:rsid w:val="00E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2DE0E"/>
  <w15:chartTrackingRefBased/>
  <w15:docId w15:val="{B8CD6485-3650-8540-80D8-BDB621E2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Broussard</dc:creator>
  <cp:keywords/>
  <dc:description/>
  <cp:lastModifiedBy>Anthony Broussard</cp:lastModifiedBy>
  <cp:revision>2</cp:revision>
  <dcterms:created xsi:type="dcterms:W3CDTF">2024-05-06T17:05:00Z</dcterms:created>
  <dcterms:modified xsi:type="dcterms:W3CDTF">2024-05-06T17:15:00Z</dcterms:modified>
</cp:coreProperties>
</file>