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E326" w14:textId="77777777" w:rsidR="009270FD" w:rsidRDefault="009270FD" w:rsidP="004E0EB2">
      <w:pPr>
        <w:rPr>
          <w:sz w:val="32"/>
          <w:szCs w:val="32"/>
        </w:rPr>
      </w:pPr>
    </w:p>
    <w:p w14:paraId="3DC47936" w14:textId="3353B53E" w:rsidR="00F54E24" w:rsidRDefault="00090EA6" w:rsidP="001E1C83">
      <w:pPr>
        <w:jc w:val="center"/>
        <w:rPr>
          <w:sz w:val="32"/>
          <w:szCs w:val="32"/>
        </w:rPr>
      </w:pPr>
      <w:r>
        <w:rPr>
          <w:sz w:val="32"/>
          <w:szCs w:val="32"/>
        </w:rPr>
        <w:t>11555 W Industrial Rd</w:t>
      </w:r>
    </w:p>
    <w:p w14:paraId="5D1D71E2" w14:textId="37303D7D" w:rsidR="00090EA6" w:rsidRDefault="00090EA6" w:rsidP="001E1C83">
      <w:pPr>
        <w:jc w:val="center"/>
        <w:rPr>
          <w:sz w:val="32"/>
          <w:szCs w:val="32"/>
        </w:rPr>
      </w:pPr>
      <w:r>
        <w:rPr>
          <w:sz w:val="32"/>
          <w:szCs w:val="32"/>
        </w:rPr>
        <w:t>Guthrie, OK 73044</w:t>
      </w:r>
    </w:p>
    <w:p w14:paraId="198B1AF4" w14:textId="46DBC88E" w:rsidR="00090EA6" w:rsidRDefault="00090EA6" w:rsidP="001E1C83">
      <w:pPr>
        <w:jc w:val="center"/>
        <w:rPr>
          <w:sz w:val="32"/>
          <w:szCs w:val="32"/>
        </w:rPr>
      </w:pPr>
      <w:r>
        <w:rPr>
          <w:sz w:val="32"/>
          <w:szCs w:val="32"/>
        </w:rPr>
        <w:t>$1,250,000</w:t>
      </w:r>
    </w:p>
    <w:p w14:paraId="56147E90" w14:textId="77777777" w:rsidR="00F54E24" w:rsidRDefault="00F54E24" w:rsidP="00D542C8">
      <w:pPr>
        <w:rPr>
          <w:sz w:val="32"/>
          <w:szCs w:val="32"/>
        </w:rPr>
      </w:pPr>
    </w:p>
    <w:p w14:paraId="4DD738E3" w14:textId="77777777" w:rsidR="00F54E24" w:rsidRDefault="00F54E24" w:rsidP="001E1C83">
      <w:pPr>
        <w:jc w:val="center"/>
        <w:rPr>
          <w:sz w:val="32"/>
          <w:szCs w:val="32"/>
        </w:rPr>
      </w:pPr>
    </w:p>
    <w:p w14:paraId="2BD89FBE" w14:textId="7464A55D" w:rsidR="001E1C83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4,028 sq ft home</w:t>
      </w:r>
    </w:p>
    <w:p w14:paraId="42C46428" w14:textId="00FC3A51" w:rsidR="00E34044" w:rsidRDefault="00E34044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Almost 1,000 sq ft of outdoor living space </w:t>
      </w:r>
    </w:p>
    <w:p w14:paraId="05E1EA25" w14:textId="72C0E712" w:rsidR="00090EA6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One owner built in 2009</w:t>
      </w:r>
    </w:p>
    <w:p w14:paraId="1C5F483C" w14:textId="6AE888F2" w:rsidR="00090EA6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Roof 2019</w:t>
      </w:r>
    </w:p>
    <w:p w14:paraId="57948196" w14:textId="7DACF438" w:rsidR="00424C87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34 acres MOL</w:t>
      </w:r>
      <w:r w:rsidR="00E34044">
        <w:rPr>
          <w:sz w:val="32"/>
          <w:szCs w:val="32"/>
        </w:rPr>
        <w:t xml:space="preserve"> (lots of Fruit tree and Oak trees)</w:t>
      </w:r>
    </w:p>
    <w:p w14:paraId="63FD4CCC" w14:textId="1BFBEC1B" w:rsidR="00E34044" w:rsidRDefault="00E34044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 ½ acre clear spring fed pond with Blue </w:t>
      </w:r>
      <w:proofErr w:type="gramStart"/>
      <w:r>
        <w:rPr>
          <w:sz w:val="32"/>
          <w:szCs w:val="32"/>
        </w:rPr>
        <w:t>Gill  and</w:t>
      </w:r>
      <w:proofErr w:type="gramEnd"/>
      <w:r>
        <w:rPr>
          <w:sz w:val="32"/>
          <w:szCs w:val="32"/>
        </w:rPr>
        <w:t xml:space="preserve"> tons of Large Mouth Bass</w:t>
      </w:r>
    </w:p>
    <w:p w14:paraId="1CF7DA3E" w14:textId="20B58A15" w:rsidR="00090EA6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Well water (no water bill)</w:t>
      </w:r>
    </w:p>
    <w:p w14:paraId="7717B999" w14:textId="6695143E" w:rsidR="00090EA6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Aerobic septic system</w:t>
      </w:r>
      <w:r w:rsidR="00E34044">
        <w:rPr>
          <w:sz w:val="32"/>
          <w:szCs w:val="32"/>
        </w:rPr>
        <w:t xml:space="preserve"> (new aerator just installed and tank pumped in last 2 years</w:t>
      </w:r>
    </w:p>
    <w:p w14:paraId="2C05DE73" w14:textId="707B7E53" w:rsidR="00AB0B46" w:rsidRDefault="00AB0B4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Woodburning fireplace vented and can heat lower level</w:t>
      </w:r>
    </w:p>
    <w:p w14:paraId="27AF5564" w14:textId="75373340" w:rsidR="00090EA6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Chicken Coop</w:t>
      </w:r>
    </w:p>
    <w:p w14:paraId="6A1737C1" w14:textId="317B82F2" w:rsidR="00090EA6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30 x 40 Shop w/ electric and concrete flooring.  Office area in shop has internet and AC!  Tack room </w:t>
      </w:r>
    </w:p>
    <w:p w14:paraId="4C1D25FA" w14:textId="09998B57" w:rsidR="00E34044" w:rsidRDefault="00E34044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Lean to off shop</w:t>
      </w:r>
    </w:p>
    <w:p w14:paraId="5B5A7E7A" w14:textId="319C1DD6" w:rsidR="00D542C8" w:rsidRDefault="00D542C8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Loafing shed</w:t>
      </w:r>
    </w:p>
    <w:p w14:paraId="46E5F3FF" w14:textId="54CDBA50" w:rsidR="00090EA6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Home is wired for whole home generator</w:t>
      </w:r>
    </w:p>
    <w:p w14:paraId="61E06B6E" w14:textId="1CCC09FB" w:rsidR="00090EA6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3 HVAC Units (2 down 1 up)</w:t>
      </w:r>
    </w:p>
    <w:p w14:paraId="6D6400B0" w14:textId="40472742" w:rsidR="00090EA6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Surround sound wired upstairs but not hooked up.  Surround sound in living is working</w:t>
      </w:r>
    </w:p>
    <w:p w14:paraId="11A6E6AC" w14:textId="35B1DE95" w:rsidR="00AB0B46" w:rsidRDefault="00AB0B4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Kitchen has 8 burner gas range w/ pot filler</w:t>
      </w:r>
    </w:p>
    <w:p w14:paraId="79C8FCB4" w14:textId="4E0F87F8" w:rsidR="00AB0B46" w:rsidRDefault="00AB0B4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Walk-in pantry</w:t>
      </w:r>
    </w:p>
    <w:p w14:paraId="4B71000D" w14:textId="709275D7" w:rsidR="00AB0B46" w:rsidRDefault="00AB0B4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Concrete countertops</w:t>
      </w:r>
    </w:p>
    <w:p w14:paraId="7B918758" w14:textId="625FCC6D" w:rsidR="00AB0B46" w:rsidRDefault="00AB0B4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20 ft ceilings in living</w:t>
      </w:r>
    </w:p>
    <w:p w14:paraId="0D09F2BD" w14:textId="49308D92" w:rsidR="00090EA6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4 bedrooms</w:t>
      </w:r>
      <w:r w:rsidR="00AB0B46">
        <w:rPr>
          <w:sz w:val="32"/>
          <w:szCs w:val="32"/>
        </w:rPr>
        <w:t xml:space="preserve"> (Master bedroom is downstairs)</w:t>
      </w:r>
    </w:p>
    <w:p w14:paraId="45ED140E" w14:textId="46EFB442" w:rsidR="00090EA6" w:rsidRDefault="00090EA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3 full baths 2 half baths</w:t>
      </w:r>
    </w:p>
    <w:p w14:paraId="65083D35" w14:textId="44F2F3A1" w:rsidR="00AB0B46" w:rsidRDefault="00AB0B4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Master bathroom has a BRAND</w:t>
      </w:r>
      <w:r w:rsidR="00513F5C">
        <w:rPr>
          <w:sz w:val="32"/>
          <w:szCs w:val="32"/>
        </w:rPr>
        <w:t>-</w:t>
      </w:r>
      <w:r>
        <w:rPr>
          <w:sz w:val="32"/>
          <w:szCs w:val="32"/>
        </w:rPr>
        <w:t>NEW walk-in shower</w:t>
      </w:r>
      <w:r w:rsidR="003634AB">
        <w:rPr>
          <w:sz w:val="32"/>
          <w:szCs w:val="32"/>
        </w:rPr>
        <w:t xml:space="preserve">, two walk-in closets and a </w:t>
      </w:r>
      <w:proofErr w:type="gramStart"/>
      <w:r w:rsidR="003634AB">
        <w:rPr>
          <w:sz w:val="32"/>
          <w:szCs w:val="32"/>
        </w:rPr>
        <w:t>two person</w:t>
      </w:r>
      <w:proofErr w:type="gramEnd"/>
      <w:r w:rsidR="003634AB">
        <w:rPr>
          <w:sz w:val="32"/>
          <w:szCs w:val="32"/>
        </w:rPr>
        <w:t xml:space="preserve"> jetted tub</w:t>
      </w:r>
    </w:p>
    <w:p w14:paraId="6137448C" w14:textId="19979E25" w:rsidR="00AB0B46" w:rsidRDefault="00AB0B4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Laundry room has dog shower</w:t>
      </w:r>
    </w:p>
    <w:p w14:paraId="1E7AC91D" w14:textId="04B94747" w:rsidR="00AB0B46" w:rsidRDefault="00AB0B4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Wrap around porch on lower level and second level</w:t>
      </w:r>
    </w:p>
    <w:p w14:paraId="2A6417CD" w14:textId="0601769B" w:rsidR="00F97596" w:rsidRDefault="00F97596" w:rsidP="00424C87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Outdoor firepit</w:t>
      </w:r>
    </w:p>
    <w:p w14:paraId="769FF156" w14:textId="77777777" w:rsidR="003634AB" w:rsidRDefault="003634AB" w:rsidP="003634AB">
      <w:pPr>
        <w:jc w:val="both"/>
        <w:rPr>
          <w:sz w:val="32"/>
          <w:szCs w:val="32"/>
        </w:rPr>
      </w:pPr>
    </w:p>
    <w:p w14:paraId="1446590D" w14:textId="4023D71F" w:rsidR="003634AB" w:rsidRDefault="003634AB" w:rsidP="003634AB">
      <w:pPr>
        <w:jc w:val="both"/>
        <w:rPr>
          <w:sz w:val="32"/>
          <w:szCs w:val="32"/>
        </w:rPr>
      </w:pPr>
      <w:r w:rsidRPr="00D542C8">
        <w:rPr>
          <w:b/>
          <w:bCs/>
          <w:sz w:val="32"/>
          <w:szCs w:val="32"/>
        </w:rPr>
        <w:t>Downstairs</w:t>
      </w:r>
      <w:r>
        <w:rPr>
          <w:sz w:val="32"/>
          <w:szCs w:val="32"/>
        </w:rPr>
        <w:t>- Living, kitchen, master bedroom, laundry room, 2 half baths, full bath</w:t>
      </w:r>
    </w:p>
    <w:p w14:paraId="7EA6EDAB" w14:textId="347DDC8E" w:rsidR="003634AB" w:rsidRPr="003634AB" w:rsidRDefault="003634AB" w:rsidP="003634AB">
      <w:pPr>
        <w:jc w:val="both"/>
        <w:rPr>
          <w:sz w:val="32"/>
          <w:szCs w:val="32"/>
        </w:rPr>
      </w:pPr>
      <w:r w:rsidRPr="00D542C8">
        <w:rPr>
          <w:b/>
          <w:bCs/>
          <w:sz w:val="32"/>
          <w:szCs w:val="32"/>
        </w:rPr>
        <w:t>Upstairs</w:t>
      </w:r>
      <w:r>
        <w:rPr>
          <w:sz w:val="32"/>
          <w:szCs w:val="32"/>
        </w:rPr>
        <w:t>- Two guest bedrooms, optional 3</w:t>
      </w:r>
      <w:r w:rsidRPr="003634AB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bedroom or study (built-in can be removed) Bonus room</w:t>
      </w:r>
      <w:r w:rsidR="00D542C8">
        <w:rPr>
          <w:sz w:val="32"/>
          <w:szCs w:val="32"/>
        </w:rPr>
        <w:t>, full bath</w:t>
      </w:r>
    </w:p>
    <w:p w14:paraId="1C724F05" w14:textId="77777777" w:rsidR="00090EA6" w:rsidRDefault="00090EA6" w:rsidP="00F54E24">
      <w:pPr>
        <w:jc w:val="both"/>
        <w:rPr>
          <w:sz w:val="32"/>
          <w:szCs w:val="32"/>
        </w:rPr>
      </w:pPr>
    </w:p>
    <w:p w14:paraId="37E9B76C" w14:textId="3A323FA2" w:rsidR="00513F5C" w:rsidRDefault="00513F5C" w:rsidP="00F54E24">
      <w:pPr>
        <w:jc w:val="both"/>
        <w:rPr>
          <w:sz w:val="32"/>
          <w:szCs w:val="32"/>
        </w:rPr>
      </w:pPr>
      <w:r>
        <w:rPr>
          <w:sz w:val="32"/>
          <w:szCs w:val="32"/>
        </w:rPr>
        <w:t>No minerals to be conveyed.</w:t>
      </w:r>
    </w:p>
    <w:p w14:paraId="1EEF2F1F" w14:textId="77777777" w:rsidR="00F97596" w:rsidRDefault="00F97596" w:rsidP="00F54E24">
      <w:pPr>
        <w:jc w:val="both"/>
        <w:rPr>
          <w:sz w:val="32"/>
          <w:szCs w:val="32"/>
        </w:rPr>
      </w:pPr>
    </w:p>
    <w:p w14:paraId="748C28C1" w14:textId="1B71CA22" w:rsidR="00F97596" w:rsidRDefault="00F97596" w:rsidP="00F54E24">
      <w:pPr>
        <w:jc w:val="both"/>
        <w:rPr>
          <w:sz w:val="32"/>
          <w:szCs w:val="32"/>
        </w:rPr>
      </w:pPr>
      <w:r>
        <w:rPr>
          <w:sz w:val="32"/>
          <w:szCs w:val="32"/>
        </w:rPr>
        <w:t>Property could easily be split for multiple home sites.</w:t>
      </w:r>
    </w:p>
    <w:p w14:paraId="5B21D9F6" w14:textId="77777777" w:rsidR="00F97596" w:rsidRDefault="00F97596" w:rsidP="00F54E24">
      <w:pPr>
        <w:jc w:val="both"/>
        <w:rPr>
          <w:sz w:val="32"/>
          <w:szCs w:val="32"/>
        </w:rPr>
      </w:pPr>
    </w:p>
    <w:p w14:paraId="4C6E23D5" w14:textId="77777777" w:rsidR="001E1C83" w:rsidRPr="001E1C83" w:rsidRDefault="001E1C83" w:rsidP="001E1C83">
      <w:pPr>
        <w:jc w:val="both"/>
        <w:rPr>
          <w:sz w:val="32"/>
          <w:szCs w:val="32"/>
        </w:rPr>
      </w:pPr>
    </w:p>
    <w:p w14:paraId="62997A15" w14:textId="77777777" w:rsidR="0046185A" w:rsidRDefault="0046185A" w:rsidP="004E0EB2">
      <w:pPr>
        <w:rPr>
          <w:sz w:val="32"/>
          <w:szCs w:val="32"/>
        </w:rPr>
      </w:pPr>
    </w:p>
    <w:p w14:paraId="12D93D83" w14:textId="77777777" w:rsidR="0046185A" w:rsidRDefault="0046185A" w:rsidP="004E0EB2">
      <w:pPr>
        <w:rPr>
          <w:sz w:val="32"/>
          <w:szCs w:val="32"/>
        </w:rPr>
      </w:pPr>
    </w:p>
    <w:p w14:paraId="0F444FDD" w14:textId="77777777" w:rsidR="0046185A" w:rsidRDefault="0046185A" w:rsidP="004E0EB2">
      <w:pPr>
        <w:rPr>
          <w:sz w:val="32"/>
          <w:szCs w:val="32"/>
        </w:rPr>
      </w:pPr>
    </w:p>
    <w:p w14:paraId="2522EEFF" w14:textId="77777777" w:rsidR="0046185A" w:rsidRDefault="0046185A" w:rsidP="004E0EB2">
      <w:pPr>
        <w:rPr>
          <w:sz w:val="32"/>
          <w:szCs w:val="32"/>
        </w:rPr>
      </w:pPr>
    </w:p>
    <w:p w14:paraId="618CC241" w14:textId="70CF8F22" w:rsidR="0046185A" w:rsidRPr="004E0EB2" w:rsidRDefault="0046185A" w:rsidP="004E0EB2">
      <w:pPr>
        <w:rPr>
          <w:rFonts w:ascii="Calibri" w:eastAsia="Times New Roman" w:hAnsi="Calibri" w:cs="Al Bayan Plain"/>
          <w:sz w:val="30"/>
          <w:szCs w:val="30"/>
        </w:rPr>
      </w:pPr>
    </w:p>
    <w:p w14:paraId="72B3C76C" w14:textId="77777777" w:rsidR="00F54E24" w:rsidRDefault="00F54E24" w:rsidP="00576048">
      <w:pPr>
        <w:rPr>
          <w:b/>
          <w:bCs/>
          <w:sz w:val="28"/>
          <w:szCs w:val="28"/>
        </w:rPr>
      </w:pPr>
    </w:p>
    <w:p w14:paraId="0AFAB57E" w14:textId="77777777" w:rsidR="00F54E24" w:rsidRDefault="00F54E24" w:rsidP="00576048">
      <w:pPr>
        <w:rPr>
          <w:b/>
          <w:bCs/>
          <w:sz w:val="28"/>
          <w:szCs w:val="28"/>
        </w:rPr>
      </w:pPr>
    </w:p>
    <w:p w14:paraId="65607B5A" w14:textId="77777777" w:rsidR="00F54E24" w:rsidRDefault="00F54E24" w:rsidP="00576048">
      <w:pPr>
        <w:rPr>
          <w:b/>
          <w:bCs/>
          <w:sz w:val="28"/>
          <w:szCs w:val="28"/>
        </w:rPr>
      </w:pPr>
    </w:p>
    <w:p w14:paraId="7A8C6ACF" w14:textId="77777777" w:rsidR="00F54E24" w:rsidRDefault="00F54E24" w:rsidP="00576048">
      <w:pPr>
        <w:rPr>
          <w:b/>
          <w:bCs/>
          <w:sz w:val="28"/>
          <w:szCs w:val="28"/>
        </w:rPr>
      </w:pPr>
    </w:p>
    <w:p w14:paraId="7C22831C" w14:textId="77777777" w:rsidR="00F54E24" w:rsidRDefault="00F54E24" w:rsidP="00576048">
      <w:pPr>
        <w:rPr>
          <w:b/>
          <w:bCs/>
          <w:sz w:val="28"/>
          <w:szCs w:val="28"/>
        </w:rPr>
      </w:pPr>
    </w:p>
    <w:p w14:paraId="2A9690A5" w14:textId="77777777" w:rsidR="00F54E24" w:rsidRDefault="00F54E24" w:rsidP="00576048">
      <w:pPr>
        <w:rPr>
          <w:b/>
          <w:bCs/>
          <w:sz w:val="28"/>
          <w:szCs w:val="28"/>
        </w:rPr>
      </w:pPr>
    </w:p>
    <w:p w14:paraId="1016D047" w14:textId="77777777" w:rsidR="00F54E24" w:rsidRDefault="00F54E24" w:rsidP="00576048">
      <w:pPr>
        <w:rPr>
          <w:b/>
          <w:bCs/>
          <w:sz w:val="28"/>
          <w:szCs w:val="28"/>
        </w:rPr>
      </w:pPr>
    </w:p>
    <w:p w14:paraId="12DE14C7" w14:textId="77777777" w:rsidR="00F54E24" w:rsidRDefault="00F54E24" w:rsidP="00576048">
      <w:pPr>
        <w:rPr>
          <w:b/>
          <w:bCs/>
          <w:sz w:val="28"/>
          <w:szCs w:val="28"/>
        </w:rPr>
      </w:pPr>
    </w:p>
    <w:p w14:paraId="799C2653" w14:textId="77777777" w:rsidR="00F54E24" w:rsidRDefault="00F54E24" w:rsidP="00576048">
      <w:pPr>
        <w:rPr>
          <w:b/>
          <w:bCs/>
          <w:sz w:val="28"/>
          <w:szCs w:val="28"/>
        </w:rPr>
      </w:pPr>
    </w:p>
    <w:p w14:paraId="19E2F68A" w14:textId="1F2F2571" w:rsidR="00F54E24" w:rsidRDefault="00F54E24" w:rsidP="0057604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6C9AD9" wp14:editId="44DC87F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72520" cy="2209699"/>
            <wp:effectExtent l="0" t="0" r="1270" b="635"/>
            <wp:wrapSquare wrapText="bothSides"/>
            <wp:docPr id="850960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60807" name="Picture 8509608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20" cy="220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064388" wp14:editId="04716B01">
            <wp:simplePos x="0" y="0"/>
            <wp:positionH relativeFrom="margin">
              <wp:posOffset>3647329</wp:posOffset>
            </wp:positionH>
            <wp:positionV relativeFrom="margin">
              <wp:posOffset>7318320</wp:posOffset>
            </wp:positionV>
            <wp:extent cx="1536700" cy="1536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C4B89" w14:textId="4B6F3A77" w:rsidR="00F54E24" w:rsidRDefault="00F54E24" w:rsidP="00576048">
      <w:pPr>
        <w:rPr>
          <w:b/>
          <w:bCs/>
          <w:sz w:val="28"/>
          <w:szCs w:val="28"/>
        </w:rPr>
      </w:pPr>
    </w:p>
    <w:p w14:paraId="40F74EC2" w14:textId="77777777" w:rsidR="00513F5C" w:rsidRDefault="00513F5C" w:rsidP="00576048">
      <w:pPr>
        <w:rPr>
          <w:b/>
          <w:bCs/>
          <w:sz w:val="28"/>
          <w:szCs w:val="28"/>
        </w:rPr>
      </w:pPr>
    </w:p>
    <w:p w14:paraId="7AC1F33C" w14:textId="77777777" w:rsidR="00513F5C" w:rsidRDefault="00513F5C" w:rsidP="00576048">
      <w:pPr>
        <w:rPr>
          <w:b/>
          <w:bCs/>
          <w:sz w:val="28"/>
          <w:szCs w:val="28"/>
        </w:rPr>
      </w:pPr>
    </w:p>
    <w:p w14:paraId="121FC8C6" w14:textId="77777777" w:rsidR="00513F5C" w:rsidRDefault="00513F5C" w:rsidP="00576048">
      <w:pPr>
        <w:rPr>
          <w:b/>
          <w:bCs/>
          <w:sz w:val="28"/>
          <w:szCs w:val="28"/>
        </w:rPr>
      </w:pPr>
    </w:p>
    <w:p w14:paraId="2BCCC2C0" w14:textId="77777777" w:rsidR="00513F5C" w:rsidRDefault="00513F5C" w:rsidP="00576048">
      <w:pPr>
        <w:rPr>
          <w:b/>
          <w:bCs/>
          <w:sz w:val="28"/>
          <w:szCs w:val="28"/>
        </w:rPr>
      </w:pPr>
    </w:p>
    <w:p w14:paraId="3F272E84" w14:textId="77777777" w:rsidR="00513F5C" w:rsidRDefault="00513F5C" w:rsidP="00576048">
      <w:pPr>
        <w:rPr>
          <w:b/>
          <w:bCs/>
          <w:sz w:val="28"/>
          <w:szCs w:val="28"/>
        </w:rPr>
      </w:pPr>
    </w:p>
    <w:p w14:paraId="243FE5ED" w14:textId="77777777" w:rsidR="00513F5C" w:rsidRDefault="00513F5C" w:rsidP="00576048">
      <w:pPr>
        <w:rPr>
          <w:b/>
          <w:bCs/>
          <w:sz w:val="28"/>
          <w:szCs w:val="28"/>
        </w:rPr>
      </w:pPr>
    </w:p>
    <w:p w14:paraId="24A75790" w14:textId="77777777" w:rsidR="00513F5C" w:rsidRDefault="00513F5C" w:rsidP="00576048">
      <w:pPr>
        <w:rPr>
          <w:b/>
          <w:bCs/>
          <w:sz w:val="28"/>
          <w:szCs w:val="28"/>
        </w:rPr>
      </w:pPr>
    </w:p>
    <w:p w14:paraId="3429D667" w14:textId="203DC5AF" w:rsidR="00F54E24" w:rsidRDefault="00F54E24" w:rsidP="00576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Krista Martin, Realtor</w:t>
      </w:r>
    </w:p>
    <w:p w14:paraId="47C31840" w14:textId="6A504B54" w:rsidR="00576048" w:rsidRDefault="00576048" w:rsidP="00576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Certified Luxury Home Specialist</w:t>
      </w:r>
    </w:p>
    <w:p w14:paraId="5A84530D" w14:textId="7DEB8AFB" w:rsidR="00576048" w:rsidRDefault="00576048" w:rsidP="00576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405-401-5068</w:t>
      </w:r>
    </w:p>
    <w:p w14:paraId="214123B3" w14:textId="762886D0" w:rsidR="009C7CB3" w:rsidRDefault="00576048" w:rsidP="00576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KristaMartinRealtor@g</w:t>
      </w:r>
      <w:r w:rsidR="009C7CB3">
        <w:rPr>
          <w:b/>
          <w:bCs/>
          <w:sz w:val="28"/>
          <w:szCs w:val="28"/>
        </w:rPr>
        <w:t>mail.com</w:t>
      </w:r>
    </w:p>
    <w:p w14:paraId="2A046560" w14:textId="08BFAFA5" w:rsidR="009C7CB3" w:rsidRDefault="009C7CB3" w:rsidP="00576048">
      <w:pPr>
        <w:rPr>
          <w:b/>
          <w:bCs/>
          <w:sz w:val="28"/>
          <w:szCs w:val="28"/>
        </w:rPr>
      </w:pPr>
    </w:p>
    <w:p w14:paraId="50A53CEB" w14:textId="04DE678C" w:rsidR="009C7CB3" w:rsidRDefault="009C7CB3" w:rsidP="00576048">
      <w:pPr>
        <w:rPr>
          <w:b/>
          <w:bCs/>
          <w:sz w:val="28"/>
          <w:szCs w:val="28"/>
        </w:rPr>
      </w:pPr>
    </w:p>
    <w:p w14:paraId="336957A6" w14:textId="5B512C7D" w:rsidR="009C7CB3" w:rsidRDefault="009C7CB3" w:rsidP="00576048">
      <w:pPr>
        <w:rPr>
          <w:b/>
          <w:bCs/>
          <w:sz w:val="28"/>
          <w:szCs w:val="28"/>
        </w:rPr>
      </w:pPr>
    </w:p>
    <w:p w14:paraId="1C84476D" w14:textId="3FDE6655" w:rsidR="009C7CB3" w:rsidRDefault="009C7CB3" w:rsidP="00576048">
      <w:pPr>
        <w:rPr>
          <w:b/>
          <w:bCs/>
          <w:sz w:val="28"/>
          <w:szCs w:val="28"/>
        </w:rPr>
      </w:pPr>
    </w:p>
    <w:p w14:paraId="5870D0E6" w14:textId="4537E4CB" w:rsidR="00576048" w:rsidRPr="00576048" w:rsidRDefault="00576048" w:rsidP="00576048">
      <w:pPr>
        <w:rPr>
          <w:b/>
          <w:bCs/>
          <w:sz w:val="28"/>
          <w:szCs w:val="28"/>
        </w:rPr>
      </w:pPr>
    </w:p>
    <w:sectPr w:rsidR="00576048" w:rsidRPr="00576048" w:rsidSect="00D36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900"/>
    <w:multiLevelType w:val="hybridMultilevel"/>
    <w:tmpl w:val="FAF41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E1599"/>
    <w:multiLevelType w:val="hybridMultilevel"/>
    <w:tmpl w:val="656A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882"/>
    <w:multiLevelType w:val="hybridMultilevel"/>
    <w:tmpl w:val="58D66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A2258"/>
    <w:multiLevelType w:val="hybridMultilevel"/>
    <w:tmpl w:val="135E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2F4E"/>
    <w:multiLevelType w:val="hybridMultilevel"/>
    <w:tmpl w:val="066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0771F"/>
    <w:multiLevelType w:val="hybridMultilevel"/>
    <w:tmpl w:val="8606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5236E"/>
    <w:multiLevelType w:val="hybridMultilevel"/>
    <w:tmpl w:val="AC3E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21D9C"/>
    <w:multiLevelType w:val="hybridMultilevel"/>
    <w:tmpl w:val="52307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AB6996"/>
    <w:multiLevelType w:val="hybridMultilevel"/>
    <w:tmpl w:val="DB5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B3F00"/>
    <w:multiLevelType w:val="hybridMultilevel"/>
    <w:tmpl w:val="6074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8B2369"/>
    <w:multiLevelType w:val="hybridMultilevel"/>
    <w:tmpl w:val="6A86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6151A"/>
    <w:multiLevelType w:val="hybridMultilevel"/>
    <w:tmpl w:val="93A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6313E"/>
    <w:multiLevelType w:val="hybridMultilevel"/>
    <w:tmpl w:val="66DEA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460518"/>
    <w:multiLevelType w:val="hybridMultilevel"/>
    <w:tmpl w:val="1672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D7157A"/>
    <w:multiLevelType w:val="hybridMultilevel"/>
    <w:tmpl w:val="2F2C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7793080">
    <w:abstractNumId w:val="8"/>
  </w:num>
  <w:num w:numId="2" w16cid:durableId="171841648">
    <w:abstractNumId w:val="6"/>
  </w:num>
  <w:num w:numId="3" w16cid:durableId="2137411248">
    <w:abstractNumId w:val="0"/>
  </w:num>
  <w:num w:numId="4" w16cid:durableId="901646993">
    <w:abstractNumId w:val="3"/>
  </w:num>
  <w:num w:numId="5" w16cid:durableId="1314334622">
    <w:abstractNumId w:val="13"/>
  </w:num>
  <w:num w:numId="6" w16cid:durableId="1390810500">
    <w:abstractNumId w:val="9"/>
  </w:num>
  <w:num w:numId="7" w16cid:durableId="1673996273">
    <w:abstractNumId w:val="2"/>
  </w:num>
  <w:num w:numId="8" w16cid:durableId="25714940">
    <w:abstractNumId w:val="11"/>
  </w:num>
  <w:num w:numId="9" w16cid:durableId="355236418">
    <w:abstractNumId w:val="1"/>
  </w:num>
  <w:num w:numId="10" w16cid:durableId="1234778890">
    <w:abstractNumId w:val="5"/>
  </w:num>
  <w:num w:numId="11" w16cid:durableId="162820233">
    <w:abstractNumId w:val="14"/>
  </w:num>
  <w:num w:numId="12" w16cid:durableId="1581790018">
    <w:abstractNumId w:val="4"/>
  </w:num>
  <w:num w:numId="13" w16cid:durableId="1339769428">
    <w:abstractNumId w:val="10"/>
  </w:num>
  <w:num w:numId="14" w16cid:durableId="1047410342">
    <w:abstractNumId w:val="7"/>
  </w:num>
  <w:num w:numId="15" w16cid:durableId="1348941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E5"/>
    <w:rsid w:val="00002809"/>
    <w:rsid w:val="00011E15"/>
    <w:rsid w:val="00042BA9"/>
    <w:rsid w:val="00082138"/>
    <w:rsid w:val="00090EA6"/>
    <w:rsid w:val="00155492"/>
    <w:rsid w:val="001578FC"/>
    <w:rsid w:val="0016311F"/>
    <w:rsid w:val="001E1C83"/>
    <w:rsid w:val="001F51A0"/>
    <w:rsid w:val="00223E0D"/>
    <w:rsid w:val="002727CE"/>
    <w:rsid w:val="002A55C1"/>
    <w:rsid w:val="002D4887"/>
    <w:rsid w:val="0034166C"/>
    <w:rsid w:val="00350AA4"/>
    <w:rsid w:val="003634AB"/>
    <w:rsid w:val="003858D1"/>
    <w:rsid w:val="003A61C8"/>
    <w:rsid w:val="00424C87"/>
    <w:rsid w:val="00433459"/>
    <w:rsid w:val="00461604"/>
    <w:rsid w:val="0046185A"/>
    <w:rsid w:val="00493C71"/>
    <w:rsid w:val="004B2FED"/>
    <w:rsid w:val="004E0EB2"/>
    <w:rsid w:val="004E4BD1"/>
    <w:rsid w:val="00513F5C"/>
    <w:rsid w:val="005143FB"/>
    <w:rsid w:val="005266FE"/>
    <w:rsid w:val="00542857"/>
    <w:rsid w:val="00576048"/>
    <w:rsid w:val="005A178E"/>
    <w:rsid w:val="005C47CE"/>
    <w:rsid w:val="006B6A82"/>
    <w:rsid w:val="006C3072"/>
    <w:rsid w:val="00705EE9"/>
    <w:rsid w:val="007269F1"/>
    <w:rsid w:val="00735707"/>
    <w:rsid w:val="00737CE1"/>
    <w:rsid w:val="007453D9"/>
    <w:rsid w:val="00783B83"/>
    <w:rsid w:val="007C1C2E"/>
    <w:rsid w:val="007E06B9"/>
    <w:rsid w:val="008371AA"/>
    <w:rsid w:val="0085348D"/>
    <w:rsid w:val="00876138"/>
    <w:rsid w:val="008E5652"/>
    <w:rsid w:val="008E5863"/>
    <w:rsid w:val="009270FD"/>
    <w:rsid w:val="0093767F"/>
    <w:rsid w:val="009B7124"/>
    <w:rsid w:val="009C7CB3"/>
    <w:rsid w:val="009E6AC2"/>
    <w:rsid w:val="00A82984"/>
    <w:rsid w:val="00A92C1D"/>
    <w:rsid w:val="00AB0B46"/>
    <w:rsid w:val="00AC6283"/>
    <w:rsid w:val="00AD5585"/>
    <w:rsid w:val="00B272CA"/>
    <w:rsid w:val="00B36167"/>
    <w:rsid w:val="00B66159"/>
    <w:rsid w:val="00BA1F22"/>
    <w:rsid w:val="00C54D85"/>
    <w:rsid w:val="00C72291"/>
    <w:rsid w:val="00C95593"/>
    <w:rsid w:val="00D15072"/>
    <w:rsid w:val="00D364E5"/>
    <w:rsid w:val="00D47A6C"/>
    <w:rsid w:val="00D542C8"/>
    <w:rsid w:val="00DB2937"/>
    <w:rsid w:val="00E254A5"/>
    <w:rsid w:val="00E34044"/>
    <w:rsid w:val="00EB68A2"/>
    <w:rsid w:val="00EE45CE"/>
    <w:rsid w:val="00F3140C"/>
    <w:rsid w:val="00F430EF"/>
    <w:rsid w:val="00F54E24"/>
    <w:rsid w:val="00F808DF"/>
    <w:rsid w:val="00F85BDE"/>
    <w:rsid w:val="00F97596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F2A1"/>
  <w15:docId w15:val="{3B827023-AB25-7947-9E85-DC958E9F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269522-E024-F445-996E-A0001E43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martin</dc:creator>
  <cp:keywords/>
  <dc:description/>
  <cp:lastModifiedBy>krista martin</cp:lastModifiedBy>
  <cp:revision>3</cp:revision>
  <cp:lastPrinted>2024-06-14T21:04:00Z</cp:lastPrinted>
  <dcterms:created xsi:type="dcterms:W3CDTF">2021-07-20T13:37:00Z</dcterms:created>
  <dcterms:modified xsi:type="dcterms:W3CDTF">2024-06-14T21:04:00Z</dcterms:modified>
</cp:coreProperties>
</file>