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FAF4A" w14:textId="5F69E46C" w:rsidR="00EC0D04" w:rsidRPr="00EC0D04" w:rsidRDefault="00EC0D04" w:rsidP="00EC0D04">
      <w:pPr>
        <w:spacing w:after="0" w:line="240" w:lineRule="auto"/>
        <w:jc w:val="center"/>
        <w:rPr>
          <w:rFonts w:ascii="Amasis MT Pro" w:hAnsi="Amasis MT Pro" w:cs="Aldhabi"/>
          <w:sz w:val="36"/>
          <w:szCs w:val="36"/>
        </w:rPr>
      </w:pPr>
      <w:r w:rsidRPr="00EC0D04">
        <w:rPr>
          <w:rFonts w:ascii="Amasis MT Pro" w:hAnsi="Amasis MT Pro" w:cs="Aldhabi"/>
          <w:sz w:val="36"/>
          <w:szCs w:val="36"/>
        </w:rPr>
        <w:t>4509 Dearborn Canyon Rd</w:t>
      </w:r>
    </w:p>
    <w:p w14:paraId="7A7210A7" w14:textId="5540627C" w:rsidR="00EC0D04" w:rsidRDefault="00EC0D04" w:rsidP="00EC0D04">
      <w:pPr>
        <w:spacing w:after="0" w:line="240" w:lineRule="auto"/>
        <w:jc w:val="center"/>
        <w:rPr>
          <w:rFonts w:ascii="Amasis MT Pro" w:hAnsi="Amasis MT Pro" w:cs="Aldhabi"/>
          <w:sz w:val="36"/>
          <w:szCs w:val="36"/>
        </w:rPr>
      </w:pPr>
      <w:r w:rsidRPr="00EC0D04">
        <w:rPr>
          <w:rFonts w:ascii="Amasis MT Pro" w:hAnsi="Amasis MT Pro" w:cs="Aldhabi"/>
          <w:sz w:val="36"/>
          <w:szCs w:val="36"/>
        </w:rPr>
        <w:t>Augusta, MT 59410</w:t>
      </w:r>
    </w:p>
    <w:p w14:paraId="7A79EDB8" w14:textId="77777777" w:rsidR="00EC0D04" w:rsidRDefault="00EC0D04" w:rsidP="00EC0D04">
      <w:pPr>
        <w:spacing w:after="0" w:line="240" w:lineRule="auto"/>
        <w:rPr>
          <w:rFonts w:ascii="Amasis MT Pro" w:hAnsi="Amasis MT Pro" w:cs="Aldhabi"/>
          <w:sz w:val="36"/>
          <w:szCs w:val="36"/>
        </w:rPr>
      </w:pPr>
    </w:p>
    <w:p w14:paraId="7D1613C3" w14:textId="06EC0EA3" w:rsidR="00EC0D04" w:rsidRPr="00EC0D04" w:rsidRDefault="00EC0D04" w:rsidP="00EC0D04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EC0D04">
        <w:rPr>
          <w:rFonts w:ascii="Times New Roman" w:hAnsi="Times New Roman" w:cs="Times New Roman"/>
          <w:sz w:val="36"/>
          <w:szCs w:val="36"/>
          <w:u w:val="single"/>
        </w:rPr>
        <w:t>Property Details</w:t>
      </w:r>
    </w:p>
    <w:p w14:paraId="224A7363" w14:textId="77777777" w:rsidR="00EC0D04" w:rsidRDefault="00EC0D04" w:rsidP="00EC0D0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0F3B6FB" w14:textId="3D13F7D3" w:rsidR="00EC0D04" w:rsidRPr="00EC0D04" w:rsidRDefault="00EC0D04" w:rsidP="00EC0D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0D04">
        <w:rPr>
          <w:rFonts w:ascii="Times New Roman" w:hAnsi="Times New Roman" w:cs="Times New Roman"/>
          <w:b/>
          <w:bCs/>
          <w:sz w:val="28"/>
          <w:szCs w:val="28"/>
        </w:rPr>
        <w:t>Kitchen</w:t>
      </w:r>
    </w:p>
    <w:p w14:paraId="0B8483F6" w14:textId="5D150BC2" w:rsidR="00EC0D04" w:rsidRDefault="00EC0D04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-Hammered copper farmhouse sink</w:t>
      </w:r>
    </w:p>
    <w:p w14:paraId="083985F5" w14:textId="1B2FBF9A" w:rsidR="00EC0D04" w:rsidRDefault="00EC0D04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-Knotty alder custom cabinets/drawers</w:t>
      </w:r>
    </w:p>
    <w:p w14:paraId="613A367D" w14:textId="5440EE4B" w:rsidR="00EC0D04" w:rsidRDefault="00EC0D04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-Custom epoxy countertops</w:t>
      </w:r>
    </w:p>
    <w:p w14:paraId="322FD108" w14:textId="7F55BA21" w:rsidR="00EC0D04" w:rsidRDefault="00EC0D04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-Live edge storage bar</w:t>
      </w:r>
    </w:p>
    <w:p w14:paraId="4933C4EA" w14:textId="6644EA54" w:rsidR="00EC0D04" w:rsidRDefault="00EC0D04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-Gas stovetop with hood and pot filler</w:t>
      </w:r>
    </w:p>
    <w:p w14:paraId="4C438780" w14:textId="68D79A0F" w:rsidR="00EC0D04" w:rsidRDefault="00EC0D04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-Electric oven</w:t>
      </w:r>
    </w:p>
    <w:p w14:paraId="16430E02" w14:textId="2F18269A" w:rsidR="00EC0D04" w:rsidRDefault="00EC0D04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-Dishwasher</w:t>
      </w:r>
    </w:p>
    <w:p w14:paraId="7247C6A6" w14:textId="0252BC61" w:rsidR="00EC0D04" w:rsidRPr="00EC0D04" w:rsidRDefault="00EC0D04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-Tongue and groove, pine and vaulted ceiling</w:t>
      </w:r>
    </w:p>
    <w:p w14:paraId="3FA3D91D" w14:textId="246FF9F2" w:rsidR="00EC0D04" w:rsidRPr="00EC0D04" w:rsidRDefault="00EC0D04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EC0D04">
        <w:rPr>
          <w:rFonts w:ascii="Times New Roman" w:hAnsi="Times New Roman" w:cs="Times New Roman"/>
          <w:sz w:val="28"/>
          <w:szCs w:val="28"/>
        </w:rPr>
        <w:t>Custom serving hutch (white oak with maple top)</w:t>
      </w:r>
    </w:p>
    <w:p w14:paraId="4FDBB827" w14:textId="77777777" w:rsidR="00EC0D04" w:rsidRDefault="00EC0D04" w:rsidP="00EC0D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A90B588" w14:textId="221DBB61" w:rsidR="00EC0D04" w:rsidRDefault="00EC0D04" w:rsidP="00EC0D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0D04">
        <w:rPr>
          <w:rFonts w:ascii="Times New Roman" w:hAnsi="Times New Roman" w:cs="Times New Roman"/>
          <w:b/>
          <w:bCs/>
          <w:sz w:val="28"/>
          <w:szCs w:val="28"/>
        </w:rPr>
        <w:t>Living Room</w:t>
      </w:r>
    </w:p>
    <w:p w14:paraId="5F975A4B" w14:textId="66CD8BF9" w:rsidR="00EC0D04" w:rsidRDefault="00EC0D04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-Wood stove</w:t>
      </w:r>
    </w:p>
    <w:p w14:paraId="5199C3D0" w14:textId="690F83B8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-Rough sawn fir beams</w:t>
      </w:r>
    </w:p>
    <w:p w14:paraId="5895FEEA" w14:textId="327FADBC" w:rsidR="00EC0D04" w:rsidRDefault="00EC0D04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-Matching </w:t>
      </w:r>
      <w:r w:rsidR="00F1765C">
        <w:rPr>
          <w:rFonts w:ascii="Times New Roman" w:hAnsi="Times New Roman" w:cs="Times New Roman"/>
          <w:sz w:val="28"/>
          <w:szCs w:val="28"/>
        </w:rPr>
        <w:t xml:space="preserve">custom </w:t>
      </w:r>
      <w:r>
        <w:rPr>
          <w:rFonts w:ascii="Times New Roman" w:hAnsi="Times New Roman" w:cs="Times New Roman"/>
          <w:sz w:val="28"/>
          <w:szCs w:val="28"/>
        </w:rPr>
        <w:t>TV stand and s</w:t>
      </w:r>
      <w:r w:rsidR="00F1765C">
        <w:rPr>
          <w:rFonts w:ascii="Times New Roman" w:hAnsi="Times New Roman" w:cs="Times New Roman"/>
          <w:sz w:val="28"/>
          <w:szCs w:val="28"/>
        </w:rPr>
        <w:t>torage cabinets with granite tops</w:t>
      </w:r>
    </w:p>
    <w:p w14:paraId="0B3CBA3F" w14:textId="42751C83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-Access to wrap around cedar deck</w:t>
      </w:r>
    </w:p>
    <w:p w14:paraId="28E269CE" w14:textId="77777777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F5DD3C" w14:textId="5D631673" w:rsidR="003B298E" w:rsidRPr="003B298E" w:rsidRDefault="003B298E" w:rsidP="00EC0D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298E">
        <w:rPr>
          <w:rFonts w:ascii="Times New Roman" w:hAnsi="Times New Roman" w:cs="Times New Roman"/>
          <w:b/>
          <w:bCs/>
          <w:sz w:val="28"/>
          <w:szCs w:val="28"/>
        </w:rPr>
        <w:t>Non-Conforming Bedroom</w:t>
      </w:r>
    </w:p>
    <w:p w14:paraId="5062A442" w14:textId="43D6CF7A" w:rsidR="003B298E" w:rsidRDefault="003B298E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-No closet</w:t>
      </w:r>
    </w:p>
    <w:p w14:paraId="5CFE7931" w14:textId="77777777" w:rsidR="003B298E" w:rsidRDefault="003B298E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D33C58" w14:textId="7E9F41C7" w:rsidR="00F1765C" w:rsidRDefault="00F1765C" w:rsidP="00EC0D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Master Bedroom</w:t>
      </w:r>
    </w:p>
    <w:p w14:paraId="4F5D49DA" w14:textId="3C617571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-Vaulted ceiling</w:t>
      </w:r>
    </w:p>
    <w:p w14:paraId="0729466B" w14:textId="3D262011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Walk in custom built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organizer</w:t>
      </w:r>
    </w:p>
    <w:p w14:paraId="55ED283D" w14:textId="15608B2C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-Master bath</w:t>
      </w:r>
    </w:p>
    <w:p w14:paraId="142D3157" w14:textId="2B85DF9C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-Wood look heated tile floor</w:t>
      </w:r>
    </w:p>
    <w:p w14:paraId="3A514003" w14:textId="6DD04E1B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-Walk in tile shower</w:t>
      </w:r>
    </w:p>
    <w:p w14:paraId="2CBF581D" w14:textId="1B44DBEB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-Toilet room</w:t>
      </w:r>
    </w:p>
    <w:p w14:paraId="3C3E496F" w14:textId="2A1B00BE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-Rustic maple vanity and cabinetry</w:t>
      </w:r>
    </w:p>
    <w:p w14:paraId="2F93FE5E" w14:textId="77777777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-Covered deck access</w:t>
      </w:r>
    </w:p>
    <w:p w14:paraId="0F7F2701" w14:textId="77777777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F2F70" w14:textId="77777777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0547F" w14:textId="77777777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CF56C7" w14:textId="77777777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464DB" w14:textId="77777777" w:rsidR="008E1107" w:rsidRPr="00F1765C" w:rsidRDefault="008E1107" w:rsidP="008E11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1765C">
        <w:rPr>
          <w:rFonts w:ascii="Times New Roman" w:hAnsi="Times New Roman" w:cs="Times New Roman"/>
          <w:b/>
          <w:bCs/>
          <w:sz w:val="28"/>
          <w:szCs w:val="28"/>
        </w:rPr>
        <w:lastRenderedPageBreak/>
        <w:t>Guest Bath</w:t>
      </w:r>
    </w:p>
    <w:p w14:paraId="52EDF1D6" w14:textId="77777777" w:rsidR="008E1107" w:rsidRDefault="008E1107" w:rsidP="008E1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-Clawfoot tub with subway tile surrounding</w:t>
      </w:r>
    </w:p>
    <w:p w14:paraId="0D637523" w14:textId="77777777" w:rsidR="008E1107" w:rsidRDefault="008E1107" w:rsidP="008E1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-Rustic maple custom cabinetry</w:t>
      </w:r>
    </w:p>
    <w:p w14:paraId="3B9183C0" w14:textId="77777777" w:rsidR="008E1107" w:rsidRDefault="008E1107" w:rsidP="008E1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-Single vanity</w:t>
      </w:r>
    </w:p>
    <w:p w14:paraId="587833E4" w14:textId="77777777" w:rsidR="008E1107" w:rsidRDefault="008E1107" w:rsidP="008E1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-Custom TP holder</w:t>
      </w:r>
    </w:p>
    <w:p w14:paraId="166B9530" w14:textId="77777777" w:rsidR="008E1107" w:rsidRDefault="008E1107" w:rsidP="008E1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-Heated tile flooring</w:t>
      </w:r>
    </w:p>
    <w:p w14:paraId="16E5FD41" w14:textId="77777777" w:rsidR="008E1107" w:rsidRDefault="008E1107" w:rsidP="00EC0D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DBFD9C" w14:textId="3847005F" w:rsidR="00F1765C" w:rsidRPr="008E1107" w:rsidRDefault="003B298E" w:rsidP="00EC0D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1107">
        <w:rPr>
          <w:rFonts w:ascii="Times New Roman" w:hAnsi="Times New Roman" w:cs="Times New Roman"/>
          <w:b/>
          <w:bCs/>
          <w:sz w:val="28"/>
          <w:szCs w:val="28"/>
        </w:rPr>
        <w:t>Basement</w:t>
      </w:r>
    </w:p>
    <w:p w14:paraId="0102D5C3" w14:textId="7E3BC6C9" w:rsidR="003B298E" w:rsidRDefault="003B298E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1107">
        <w:rPr>
          <w:rFonts w:ascii="Times New Roman" w:hAnsi="Times New Roman" w:cs="Times New Roman"/>
          <w:sz w:val="28"/>
          <w:szCs w:val="28"/>
        </w:rPr>
        <w:t>Circle sawn fir stairs</w:t>
      </w:r>
    </w:p>
    <w:p w14:paraId="46474274" w14:textId="7B519C32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Custom knotty alder wood doors and trim</w:t>
      </w:r>
    </w:p>
    <w:p w14:paraId="1F55491E" w14:textId="6AAB3029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Lower level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covered patio</w:t>
      </w:r>
    </w:p>
    <w:p w14:paraId="577351ED" w14:textId="58A21F81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-Office with barn doors, carpet, and Rinnie (?) wall heater</w:t>
      </w:r>
    </w:p>
    <w:p w14:paraId="28FEB3DA" w14:textId="246E83A3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-Laundry room with sink and ½ bath</w:t>
      </w:r>
    </w:p>
    <w:p w14:paraId="3B8B6A2E" w14:textId="43C8C5F9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-Water pump (well)</w:t>
      </w:r>
    </w:p>
    <w:p w14:paraId="5A98B02E" w14:textId="2DA117DE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-On demand hot water</w:t>
      </w:r>
    </w:p>
    <w:p w14:paraId="38F399D2" w14:textId="76BA5840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-Epoxy commercial floor</w:t>
      </w:r>
    </w:p>
    <w:p w14:paraId="3CD6AB6A" w14:textId="47BF07CF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-Washer and dryer</w:t>
      </w:r>
    </w:p>
    <w:p w14:paraId="129EDA8D" w14:textId="0FA39A67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-Pantry/storage room with walk in safe</w:t>
      </w:r>
    </w:p>
    <w:p w14:paraId="16D02FEB" w14:textId="61CB3A82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-Furnace with AC</w:t>
      </w:r>
    </w:p>
    <w:p w14:paraId="5B2504F7" w14:textId="5D59E243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-Recycle station</w:t>
      </w:r>
    </w:p>
    <w:p w14:paraId="59D7C2C3" w14:textId="778C88F2" w:rsidR="00F1765C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-Bedroom</w:t>
      </w:r>
    </w:p>
    <w:p w14:paraId="62F2FF74" w14:textId="0F681B3D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-Carpet</w:t>
      </w:r>
    </w:p>
    <w:p w14:paraId="4D3E13B2" w14:textId="563EF44D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-Custom built ins</w:t>
      </w:r>
    </w:p>
    <w:p w14:paraId="5236E69C" w14:textId="46E450D8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-Closet</w:t>
      </w:r>
    </w:p>
    <w:p w14:paraId="1B05FAE8" w14:textId="06ABE0F5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-Egress window</w:t>
      </w:r>
    </w:p>
    <w:p w14:paraId="108C801B" w14:textId="329D58CE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-Grate to keep water pipes warm</w:t>
      </w:r>
    </w:p>
    <w:p w14:paraId="4C776CF7" w14:textId="77777777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B6B1B" w14:textId="395C9143" w:rsidR="00F1765C" w:rsidRPr="008E1107" w:rsidRDefault="008E1107" w:rsidP="00EC0D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1107">
        <w:rPr>
          <w:rFonts w:ascii="Times New Roman" w:hAnsi="Times New Roman" w:cs="Times New Roman"/>
          <w:b/>
          <w:bCs/>
          <w:sz w:val="28"/>
          <w:szCs w:val="28"/>
        </w:rPr>
        <w:t>Hot Tub Grain Bin Room</w:t>
      </w:r>
    </w:p>
    <w:p w14:paraId="6941F482" w14:textId="3DA7DC5C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-Salt water hot tub with power</w:t>
      </w:r>
    </w:p>
    <w:p w14:paraId="63E59B39" w14:textId="77777777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52ECE" w14:textId="378FD786" w:rsidR="008E1107" w:rsidRDefault="008E1107" w:rsidP="00EC0D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1107">
        <w:rPr>
          <w:rFonts w:ascii="Times New Roman" w:hAnsi="Times New Roman" w:cs="Times New Roman"/>
          <w:b/>
          <w:bCs/>
          <w:sz w:val="28"/>
          <w:szCs w:val="28"/>
        </w:rPr>
        <w:t>Barn</w:t>
      </w:r>
    </w:p>
    <w:p w14:paraId="1460C1A1" w14:textId="6FA2E9A6" w:rsidR="008E1107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7A33">
        <w:rPr>
          <w:rFonts w:ascii="Times New Roman" w:hAnsi="Times New Roman" w:cs="Times New Roman"/>
          <w:sz w:val="28"/>
          <w:szCs w:val="28"/>
        </w:rPr>
        <w:t>Tack room with custom blanket, saddle, and bridle racks</w:t>
      </w:r>
    </w:p>
    <w:p w14:paraId="574AC96D" w14:textId="1D710734" w:rsidR="002F7A33" w:rsidRDefault="002F7A33" w:rsidP="002F7A3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-Concrete floor</w:t>
      </w:r>
    </w:p>
    <w:p w14:paraId="46F05863" w14:textId="7463328F" w:rsidR="002F7A33" w:rsidRDefault="002F7A33" w:rsidP="002F7A3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-Custom shelving and drawers</w:t>
      </w:r>
    </w:p>
    <w:p w14:paraId="7E646588" w14:textId="1C605946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-Hay loft</w:t>
      </w:r>
    </w:p>
    <w:p w14:paraId="1B0BD6BD" w14:textId="67EDC634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-Powered</w:t>
      </w:r>
    </w:p>
    <w:p w14:paraId="6290EE13" w14:textId="213CB356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-4 open stalls to corral</w:t>
      </w:r>
    </w:p>
    <w:p w14:paraId="3698813B" w14:textId="2C33ACFC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-Storage room with shelving and workbench</w:t>
      </w:r>
    </w:p>
    <w:p w14:paraId="35BA9413" w14:textId="77777777" w:rsidR="002F7A33" w:rsidRPr="008E1107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CC0E10" w14:textId="77777777" w:rsidR="00F1765C" w:rsidRP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DA8227" w14:textId="120BAAF2" w:rsidR="00F1765C" w:rsidRPr="002F7A33" w:rsidRDefault="002F7A33" w:rsidP="00EC0D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7A33">
        <w:rPr>
          <w:rFonts w:ascii="Times New Roman" w:hAnsi="Times New Roman" w:cs="Times New Roman"/>
          <w:b/>
          <w:bCs/>
          <w:sz w:val="28"/>
          <w:szCs w:val="28"/>
        </w:rPr>
        <w:lastRenderedPageBreak/>
        <w:t>Shop</w:t>
      </w:r>
    </w:p>
    <w:p w14:paraId="5D540D58" w14:textId="09FA7CB6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-400 amp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service</w:t>
      </w:r>
    </w:p>
    <w:p w14:paraId="309C9575" w14:textId="3120F524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-Insulated and heated (propane and overhead radiant)</w:t>
      </w:r>
    </w:p>
    <w:p w14:paraId="5933DC67" w14:textId="104F18D6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-30 x 60 ft</w:t>
      </w:r>
    </w:p>
    <w:p w14:paraId="3A7CBE1C" w14:textId="472364AD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-12 ft clearance</w:t>
      </w:r>
    </w:p>
    <w:p w14:paraId="5294B438" w14:textId="2FD5FD2A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-10 x 12 ft overhead door</w:t>
      </w:r>
    </w:p>
    <w:p w14:paraId="13644862" w14:textId="60E9100F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-Concrete floor</w:t>
      </w:r>
    </w:p>
    <w:p w14:paraId="2051B466" w14:textId="2313A0B9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-Fixed workbenches</w:t>
      </w:r>
    </w:p>
    <w:p w14:paraId="7D9BA617" w14:textId="3E3396AF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-Propane tank</w:t>
      </w:r>
    </w:p>
    <w:p w14:paraId="20D519F1" w14:textId="77777777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2E38EF" w14:textId="77777777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867BD8" w14:textId="77777777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2746F" w14:textId="43099D9E" w:rsidR="003B298E" w:rsidRPr="002F7A33" w:rsidRDefault="00F1765C" w:rsidP="00EC0D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1107">
        <w:rPr>
          <w:rFonts w:ascii="Times New Roman" w:hAnsi="Times New Roman" w:cs="Times New Roman"/>
          <w:b/>
          <w:bCs/>
          <w:sz w:val="28"/>
          <w:szCs w:val="28"/>
        </w:rPr>
        <w:t>General Property Details</w:t>
      </w:r>
    </w:p>
    <w:p w14:paraId="1DD0960A" w14:textId="77777777" w:rsidR="002F7A33" w:rsidRDefault="002F7A33" w:rsidP="002F7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-Cedar siding on house and shop with corrugated metal</w:t>
      </w:r>
    </w:p>
    <w:p w14:paraId="6618BF0B" w14:textId="77777777" w:rsidR="002F7A33" w:rsidRDefault="002F7A33" w:rsidP="002F7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-House re-built in 2018</w:t>
      </w:r>
    </w:p>
    <w:p w14:paraId="5E65F8CA" w14:textId="77777777" w:rsidR="002F7A33" w:rsidRDefault="002F7A33" w:rsidP="002F7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-Wrap around deck has 3 rain chains</w:t>
      </w:r>
    </w:p>
    <w:p w14:paraId="09063786" w14:textId="77777777" w:rsidR="002F7A33" w:rsidRDefault="002F7A33" w:rsidP="002F7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-Sod in yard</w:t>
      </w:r>
    </w:p>
    <w:p w14:paraId="2FDF7CBB" w14:textId="581D4C4D" w:rsidR="00F1765C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</w:t>
      </w:r>
      <w:r w:rsidR="00F1765C">
        <w:rPr>
          <w:rFonts w:ascii="Times New Roman" w:hAnsi="Times New Roman" w:cs="Times New Roman"/>
          <w:sz w:val="28"/>
          <w:szCs w:val="28"/>
        </w:rPr>
        <w:t>igh speed fiber internet</w:t>
      </w:r>
    </w:p>
    <w:p w14:paraId="48467D94" w14:textId="40F9CA0C" w:rsidR="00F1765C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-Power</w:t>
      </w:r>
    </w:p>
    <w:p w14:paraId="6F8DA12C" w14:textId="300E4CD7" w:rsidR="008E1107" w:rsidRDefault="00F1765C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1107">
        <w:rPr>
          <w:rFonts w:ascii="Times New Roman" w:hAnsi="Times New Roman" w:cs="Times New Roman"/>
          <w:sz w:val="28"/>
          <w:szCs w:val="28"/>
        </w:rPr>
        <w:t>Propane generator for whole house and hot tub</w:t>
      </w:r>
    </w:p>
    <w:p w14:paraId="0F808475" w14:textId="3F7E47D0" w:rsidR="003B298E" w:rsidRDefault="008E1107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765C">
        <w:rPr>
          <w:rFonts w:ascii="Times New Roman" w:hAnsi="Times New Roman" w:cs="Times New Roman"/>
          <w:sz w:val="28"/>
          <w:szCs w:val="28"/>
        </w:rPr>
        <w:t xml:space="preserve">Propane </w:t>
      </w:r>
      <w:r w:rsidR="003B29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 tanks</w:t>
      </w:r>
      <w:r w:rsidR="003B298E">
        <w:rPr>
          <w:rFonts w:ascii="Times New Roman" w:hAnsi="Times New Roman" w:cs="Times New Roman"/>
          <w:sz w:val="28"/>
          <w:szCs w:val="28"/>
        </w:rPr>
        <w:t xml:space="preserve"> leased with</w:t>
      </w:r>
      <w:r w:rsidR="00F1765C">
        <w:rPr>
          <w:rFonts w:ascii="Times New Roman" w:hAnsi="Times New Roman" w:cs="Times New Roman"/>
          <w:sz w:val="28"/>
          <w:szCs w:val="28"/>
        </w:rPr>
        <w:t xml:space="preserve"> Breen Oil</w:t>
      </w:r>
      <w:r>
        <w:rPr>
          <w:rFonts w:ascii="Times New Roman" w:hAnsi="Times New Roman" w:cs="Times New Roman"/>
          <w:sz w:val="28"/>
          <w:szCs w:val="28"/>
        </w:rPr>
        <w:t>, 1 house, 1 shop</w:t>
      </w:r>
      <w:r w:rsidR="003B298E">
        <w:rPr>
          <w:rFonts w:ascii="Times New Roman" w:hAnsi="Times New Roman" w:cs="Times New Roman"/>
          <w:sz w:val="28"/>
          <w:szCs w:val="28"/>
        </w:rPr>
        <w:t>)</w:t>
      </w:r>
    </w:p>
    <w:p w14:paraId="1851845C" w14:textId="2EF1AA62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-Hay shed</w:t>
      </w:r>
    </w:p>
    <w:p w14:paraId="235F4622" w14:textId="2635B2C3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-3 sided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livestock shelter</w:t>
      </w:r>
    </w:p>
    <w:p w14:paraId="2658A2CE" w14:textId="75DCE1D1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-Shooting range</w:t>
      </w:r>
    </w:p>
    <w:p w14:paraId="07E18DC2" w14:textId="71FF2B4C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-Fire pit</w:t>
      </w:r>
    </w:p>
    <w:p w14:paraId="5B3C6517" w14:textId="77777777" w:rsidR="003D730A" w:rsidRDefault="003D730A" w:rsidP="003D7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 wells – one is nonfunctioning- 35ft</w:t>
      </w:r>
    </w:p>
    <w:p w14:paraId="4BB0DDDE" w14:textId="6F1EDA84" w:rsidR="003D730A" w:rsidRDefault="003D730A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-Undeveloped spring in SE corner</w:t>
      </w:r>
    </w:p>
    <w:p w14:paraId="087F4D8E" w14:textId="77777777" w:rsidR="002F7A33" w:rsidRDefault="002F7A33" w:rsidP="002F7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-Perimeter fenced with barbed wire</w:t>
      </w:r>
    </w:p>
    <w:p w14:paraId="20C0335D" w14:textId="1E6A04FC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-Fence is not on Eastern boundary line on neighboring land</w:t>
      </w:r>
    </w:p>
    <w:p w14:paraId="1DF30332" w14:textId="091F9A3E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 original access easement from road through Diamond Bar X</w:t>
      </w:r>
    </w:p>
    <w:p w14:paraId="020DD7E2" w14:textId="02A76FB7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 recreational easements(?)</w:t>
      </w:r>
    </w:p>
    <w:p w14:paraId="6880F500" w14:textId="675CB72D" w:rsidR="002F7A33" w:rsidRDefault="002F7A33" w:rsidP="002F7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Located halfway between Helena and Great Falls</w:t>
      </w:r>
    </w:p>
    <w:p w14:paraId="010A2330" w14:textId="7210A404" w:rsidR="002F7A33" w:rsidRDefault="002F7A33" w:rsidP="002F7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-Bean Lake Campground approx. 4 miles</w:t>
      </w:r>
    </w:p>
    <w:p w14:paraId="35620F15" w14:textId="0DE96489" w:rsidR="002F7A33" w:rsidRDefault="002F7A33" w:rsidP="002F7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-Dearborn Trailhead approx. 2 miles</w:t>
      </w:r>
    </w:p>
    <w:p w14:paraId="23F7D11A" w14:textId="1E894F54" w:rsidR="002F7A33" w:rsidRDefault="002F7A33" w:rsidP="002F7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-Falls Creek Trailhead approx. ½ mile</w:t>
      </w:r>
    </w:p>
    <w:p w14:paraId="797A5502" w14:textId="77777777" w:rsidR="002F7A33" w:rsidRDefault="002F7A33" w:rsidP="002F7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F1D86C" w14:textId="3643F00B" w:rsidR="002F7A33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267BFD" w14:textId="77777777" w:rsidR="002F7A33" w:rsidRPr="00EC0D04" w:rsidRDefault="002F7A33" w:rsidP="00EC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F7A33" w:rsidRPr="00EC0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04"/>
    <w:rsid w:val="002F7A33"/>
    <w:rsid w:val="003B298E"/>
    <w:rsid w:val="003D730A"/>
    <w:rsid w:val="008E1107"/>
    <w:rsid w:val="00E72FD8"/>
    <w:rsid w:val="00EC0D04"/>
    <w:rsid w:val="00F1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316D"/>
  <w15:chartTrackingRefBased/>
  <w15:docId w15:val="{D32A4DCD-DE74-4214-87CA-DCDC78DB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D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D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D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D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D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dc:description/>
  <cp:lastModifiedBy>Aaron</cp:lastModifiedBy>
  <cp:revision>1</cp:revision>
  <dcterms:created xsi:type="dcterms:W3CDTF">2024-06-12T15:25:00Z</dcterms:created>
  <dcterms:modified xsi:type="dcterms:W3CDTF">2024-06-12T16:18:00Z</dcterms:modified>
</cp:coreProperties>
</file>