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A5674" w14:textId="3593BEE9" w:rsidR="002A795E" w:rsidRDefault="00A075E0" w:rsidP="00A075E0">
      <w:pPr>
        <w:contextualSpacing/>
        <w:jc w:val="center"/>
      </w:pPr>
      <w:r>
        <w:t>42 Holiday Hills</w:t>
      </w:r>
    </w:p>
    <w:p w14:paraId="40E5DC4D" w14:textId="010B2E1C" w:rsidR="00281A86" w:rsidRDefault="00281A86" w:rsidP="00A075E0">
      <w:pPr>
        <w:contextualSpacing/>
        <w:jc w:val="center"/>
      </w:pPr>
      <w:r>
        <w:t>Howard, Colorado</w:t>
      </w:r>
    </w:p>
    <w:p w14:paraId="749EF958" w14:textId="77777777" w:rsidR="00A075E0" w:rsidRDefault="00A075E0" w:rsidP="00A075E0">
      <w:pPr>
        <w:jc w:val="center"/>
      </w:pPr>
    </w:p>
    <w:p w14:paraId="08CB517F" w14:textId="6DC7D8B8" w:rsidR="00A075E0" w:rsidRDefault="00A075E0" w:rsidP="00A075E0">
      <w:r>
        <w:t>Radon mitigated crawl space</w:t>
      </w:r>
      <w:r w:rsidR="009F5650">
        <w:t xml:space="preserve"> (full footprint of the home)</w:t>
      </w:r>
    </w:p>
    <w:p w14:paraId="309E61D1" w14:textId="57F9E531" w:rsidR="00A075E0" w:rsidRDefault="00A075E0" w:rsidP="00A075E0">
      <w:r>
        <w:t>18” ceiling insulation</w:t>
      </w:r>
    </w:p>
    <w:p w14:paraId="0C53F472" w14:textId="31C8831C" w:rsidR="00A075E0" w:rsidRDefault="00A075E0" w:rsidP="00A075E0">
      <w:r>
        <w:t>Recirculating hot water</w:t>
      </w:r>
    </w:p>
    <w:p w14:paraId="695879FA" w14:textId="01521778" w:rsidR="005177F4" w:rsidRDefault="005177F4" w:rsidP="00A075E0">
      <w:r>
        <w:t xml:space="preserve">Zoned </w:t>
      </w:r>
      <w:r w:rsidR="00AB587A">
        <w:t xml:space="preserve">(5) </w:t>
      </w:r>
      <w:r>
        <w:t xml:space="preserve">hot water </w:t>
      </w:r>
      <w:proofErr w:type="gramStart"/>
      <w:r>
        <w:t>heat</w:t>
      </w:r>
      <w:proofErr w:type="gramEnd"/>
    </w:p>
    <w:p w14:paraId="3A8248CE" w14:textId="77777777" w:rsidR="00B05ADF" w:rsidRDefault="00B05ADF" w:rsidP="00B05ADF">
      <w:proofErr w:type="spellStart"/>
      <w:r>
        <w:t>Lopi</w:t>
      </w:r>
      <w:proofErr w:type="spellEnd"/>
      <w:r>
        <w:t xml:space="preserve"> Endeavor wood stove</w:t>
      </w:r>
    </w:p>
    <w:p w14:paraId="51ED95A0" w14:textId="74756AE9" w:rsidR="00A075E0" w:rsidRDefault="00A075E0" w:rsidP="00A075E0">
      <w:proofErr w:type="spellStart"/>
      <w:r>
        <w:t>Millgard</w:t>
      </w:r>
      <w:proofErr w:type="spellEnd"/>
      <w:r>
        <w:t xml:space="preserve"> windows</w:t>
      </w:r>
    </w:p>
    <w:p w14:paraId="499082F2" w14:textId="4790B579" w:rsidR="00A075E0" w:rsidRDefault="00A075E0" w:rsidP="00A075E0">
      <w:r>
        <w:t>Stranded bamboo flooring</w:t>
      </w:r>
    </w:p>
    <w:p w14:paraId="1EA52CD1" w14:textId="14949033" w:rsidR="00A075E0" w:rsidRDefault="00A075E0" w:rsidP="00A075E0">
      <w:r>
        <w:t>Custom alder cabinets in the kitchen</w:t>
      </w:r>
      <w:r w:rsidR="007D1819">
        <w:t xml:space="preserve"> – local Salida craftsman</w:t>
      </w:r>
    </w:p>
    <w:p w14:paraId="67E75AD4" w14:textId="4DEC6849" w:rsidR="008F3D78" w:rsidRDefault="008F3D78" w:rsidP="00A075E0">
      <w:r>
        <w:t>Granite counters</w:t>
      </w:r>
    </w:p>
    <w:p w14:paraId="6F61E62A" w14:textId="07F43334" w:rsidR="003E645F" w:rsidRDefault="003E645F" w:rsidP="003E645F">
      <w:r>
        <w:t xml:space="preserve">All </w:t>
      </w:r>
      <w:r w:rsidR="008C7879">
        <w:t xml:space="preserve">large </w:t>
      </w:r>
      <w:r>
        <w:t>appliances (including one freezer)</w:t>
      </w:r>
    </w:p>
    <w:p w14:paraId="45C5B71A" w14:textId="23A68BC1" w:rsidR="00A075E0" w:rsidRDefault="00A075E0" w:rsidP="00A075E0">
      <w:r>
        <w:t>Boxed beam</w:t>
      </w:r>
      <w:r w:rsidR="003E645F">
        <w:t>s</w:t>
      </w:r>
      <w:r>
        <w:t xml:space="preserve"> of </w:t>
      </w:r>
      <w:proofErr w:type="gramStart"/>
      <w:r>
        <w:t>rough cut</w:t>
      </w:r>
      <w:proofErr w:type="gramEnd"/>
      <w:r>
        <w:t xml:space="preserve"> lumber from local sawmill</w:t>
      </w:r>
    </w:p>
    <w:p w14:paraId="4FA5D92B" w14:textId="2445DF1F" w:rsidR="00A075E0" w:rsidRDefault="00A075E0" w:rsidP="00A075E0">
      <w:r>
        <w:t xml:space="preserve">Separate entrance for </w:t>
      </w:r>
      <w:r w:rsidR="007D1819">
        <w:t>workshop/studio/</w:t>
      </w:r>
      <w:r>
        <w:t>business</w:t>
      </w:r>
    </w:p>
    <w:p w14:paraId="536E7520" w14:textId="0A2B6EBF" w:rsidR="003E645F" w:rsidRDefault="003E645F" w:rsidP="003E645F">
      <w:r>
        <w:t xml:space="preserve">Drip irrigated garden, 8 fruit trees, </w:t>
      </w:r>
      <w:r w:rsidR="00D04604">
        <w:t xml:space="preserve">and </w:t>
      </w:r>
      <w:r>
        <w:t xml:space="preserve">most trees in </w:t>
      </w:r>
      <w:proofErr w:type="gramStart"/>
      <w:r>
        <w:t>front</w:t>
      </w:r>
      <w:proofErr w:type="gramEnd"/>
    </w:p>
    <w:p w14:paraId="04733EA1" w14:textId="61218992" w:rsidR="00A075E0" w:rsidRDefault="00A075E0" w:rsidP="00A075E0">
      <w:r>
        <w:t>Commercial augmented well</w:t>
      </w:r>
    </w:p>
    <w:p w14:paraId="77B44B6C" w14:textId="2F85E964" w:rsidR="007D1819" w:rsidRDefault="007D1819" w:rsidP="00A075E0">
      <w:r>
        <w:t xml:space="preserve">220 </w:t>
      </w:r>
      <w:proofErr w:type="gramStart"/>
      <w:r>
        <w:t>outlet</w:t>
      </w:r>
      <w:proofErr w:type="gramEnd"/>
      <w:r>
        <w:t xml:space="preserve"> in utility room</w:t>
      </w:r>
    </w:p>
    <w:p w14:paraId="6A3674A4" w14:textId="0BEDFF96" w:rsidR="00C670C8" w:rsidRDefault="00C670C8" w:rsidP="00A075E0">
      <w:r>
        <w:t xml:space="preserve">Water </w:t>
      </w:r>
      <w:r w:rsidR="003A42F2">
        <w:t>softener</w:t>
      </w:r>
    </w:p>
    <w:p w14:paraId="0FD97F76" w14:textId="68DC65B3" w:rsidR="00A8480B" w:rsidRDefault="00A8480B" w:rsidP="00A075E0">
      <w:r>
        <w:t xml:space="preserve">Riding lawn mower </w:t>
      </w:r>
    </w:p>
    <w:p w14:paraId="0F8A3102" w14:textId="262FBE2B" w:rsidR="008C7879" w:rsidRDefault="0092386B" w:rsidP="00A075E0">
      <w:r>
        <w:t>Two</w:t>
      </w:r>
      <w:r w:rsidR="008C7879">
        <w:t xml:space="preserve"> tool shed</w:t>
      </w:r>
      <w:r>
        <w:t>s</w:t>
      </w:r>
    </w:p>
    <w:p w14:paraId="4F5B78E5" w14:textId="0BACC7BC" w:rsidR="00D15B93" w:rsidRDefault="00D15B93" w:rsidP="00A075E0">
      <w:r>
        <w:t>Outside soft water spigot (to wash your car)</w:t>
      </w:r>
    </w:p>
    <w:p w14:paraId="3CB3E74A" w14:textId="77777777" w:rsidR="00C670C8" w:rsidRDefault="00C670C8" w:rsidP="00A075E0">
      <w:r>
        <w:t>Two porch awnings</w:t>
      </w:r>
    </w:p>
    <w:p w14:paraId="26BEB72D" w14:textId="2B42CCB4" w:rsidR="000767A9" w:rsidRDefault="000767A9" w:rsidP="00A075E0">
      <w:r>
        <w:t>Most furniture negotiable</w:t>
      </w:r>
    </w:p>
    <w:p w14:paraId="15ED2F6C" w14:textId="09500E9A" w:rsidR="00996F46" w:rsidRDefault="00996F46" w:rsidP="00A075E0">
      <w:r>
        <w:t>F</w:t>
      </w:r>
      <w:r w:rsidR="00F22326">
        <w:t>abulous View of the Twin Sisters and Hayden Pass/Mt. Baldy</w:t>
      </w:r>
    </w:p>
    <w:p w14:paraId="4BCF54AA" w14:textId="6C34F451" w:rsidR="00412064" w:rsidRDefault="00412064" w:rsidP="00A075E0">
      <w:r>
        <w:t>15 minutes to Salida</w:t>
      </w:r>
      <w:r w:rsidR="00B574E6">
        <w:t xml:space="preserve"> on </w:t>
      </w:r>
      <w:r w:rsidR="00C670C8">
        <w:t xml:space="preserve">County/State maintained &amp; </w:t>
      </w:r>
      <w:r w:rsidR="00B574E6">
        <w:t>plowed roads (including Holiday Hills)</w:t>
      </w:r>
    </w:p>
    <w:p w14:paraId="40FF7F79" w14:textId="77777777" w:rsidR="000B654F" w:rsidRDefault="000B654F" w:rsidP="00A075E0"/>
    <w:p w14:paraId="5E0F27CF" w14:textId="77777777" w:rsidR="00A075E0" w:rsidRDefault="00A075E0" w:rsidP="00A075E0"/>
    <w:p w14:paraId="51EF76C1" w14:textId="77777777" w:rsidR="00A075E0" w:rsidRDefault="00A075E0" w:rsidP="00A075E0"/>
    <w:p w14:paraId="185A096F" w14:textId="77777777" w:rsidR="00A075E0" w:rsidRDefault="00A075E0" w:rsidP="00A075E0"/>
    <w:sectPr w:rsidR="00A07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75E0"/>
    <w:rsid w:val="000767A9"/>
    <w:rsid w:val="000B654F"/>
    <w:rsid w:val="00281A86"/>
    <w:rsid w:val="002A795E"/>
    <w:rsid w:val="003A42F2"/>
    <w:rsid w:val="003E645F"/>
    <w:rsid w:val="00412064"/>
    <w:rsid w:val="00492B36"/>
    <w:rsid w:val="005177F4"/>
    <w:rsid w:val="00555482"/>
    <w:rsid w:val="007D1819"/>
    <w:rsid w:val="008C7879"/>
    <w:rsid w:val="008F3D78"/>
    <w:rsid w:val="0092386B"/>
    <w:rsid w:val="00933F74"/>
    <w:rsid w:val="00996F46"/>
    <w:rsid w:val="009F5650"/>
    <w:rsid w:val="00A075E0"/>
    <w:rsid w:val="00A8480B"/>
    <w:rsid w:val="00AB587A"/>
    <w:rsid w:val="00B05ADF"/>
    <w:rsid w:val="00B574E6"/>
    <w:rsid w:val="00C670C8"/>
    <w:rsid w:val="00D04604"/>
    <w:rsid w:val="00D15B93"/>
    <w:rsid w:val="00E27D9B"/>
    <w:rsid w:val="00F2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974A3"/>
  <w15:chartTrackingRefBased/>
  <w15:docId w15:val="{B6ACD4D1-14E7-4205-9F8D-404F3C965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5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5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5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5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5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5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5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5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5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5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5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5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5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5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5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5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5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5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5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5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5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75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5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5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75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75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5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5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5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 THOMPSON</dc:creator>
  <cp:keywords/>
  <dc:description/>
  <cp:lastModifiedBy>DANIEL P THOMPSON</cp:lastModifiedBy>
  <cp:revision>24</cp:revision>
  <cp:lastPrinted>2024-03-17T16:23:00Z</cp:lastPrinted>
  <dcterms:created xsi:type="dcterms:W3CDTF">2024-03-17T15:57:00Z</dcterms:created>
  <dcterms:modified xsi:type="dcterms:W3CDTF">2024-03-20T22:15:00Z</dcterms:modified>
</cp:coreProperties>
</file>