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19A98" w14:textId="4663D217" w:rsidR="00D20752" w:rsidRPr="00D20752" w:rsidRDefault="00D20752">
      <w:pPr>
        <w:rPr>
          <w:sz w:val="28"/>
          <w:szCs w:val="28"/>
        </w:rPr>
      </w:pPr>
      <w:r w:rsidRPr="00D20752">
        <w:rPr>
          <w:sz w:val="28"/>
          <w:szCs w:val="28"/>
        </w:rPr>
        <w:t xml:space="preserve">K &amp; M Ranch Equipment Inventory </w:t>
      </w:r>
      <w:r>
        <w:rPr>
          <w:sz w:val="28"/>
          <w:szCs w:val="28"/>
        </w:rPr>
        <w:t>(available for optional purchase separately)</w:t>
      </w:r>
    </w:p>
    <w:p w14:paraId="35BFAA4B" w14:textId="77777777" w:rsidR="00D20752" w:rsidRPr="00D20752" w:rsidRDefault="00D20752" w:rsidP="00D20752">
      <w:pPr>
        <w:pStyle w:val="NoSpacing"/>
        <w:rPr>
          <w:sz w:val="24"/>
          <w:szCs w:val="24"/>
          <w:u w:val="single"/>
        </w:rPr>
      </w:pPr>
      <w:r w:rsidRPr="00D20752">
        <w:rPr>
          <w:sz w:val="24"/>
          <w:szCs w:val="24"/>
          <w:u w:val="single"/>
        </w:rPr>
        <w:t xml:space="preserve">Year </w:t>
      </w:r>
      <w:r w:rsidRPr="00D20752">
        <w:rPr>
          <w:sz w:val="24"/>
          <w:szCs w:val="24"/>
          <w:u w:val="single"/>
        </w:rPr>
        <w:tab/>
      </w:r>
      <w:r w:rsidRPr="00D20752">
        <w:rPr>
          <w:sz w:val="24"/>
          <w:szCs w:val="24"/>
          <w:u w:val="single"/>
        </w:rPr>
        <w:t xml:space="preserve">Make </w:t>
      </w:r>
      <w:r w:rsidRPr="00D20752">
        <w:rPr>
          <w:sz w:val="24"/>
          <w:szCs w:val="24"/>
          <w:u w:val="single"/>
        </w:rPr>
        <w:tab/>
      </w:r>
      <w:r w:rsidRPr="00D20752">
        <w:rPr>
          <w:sz w:val="24"/>
          <w:szCs w:val="24"/>
          <w:u w:val="single"/>
        </w:rPr>
        <w:tab/>
      </w:r>
      <w:r w:rsidRPr="00D20752">
        <w:rPr>
          <w:sz w:val="24"/>
          <w:szCs w:val="24"/>
          <w:u w:val="single"/>
        </w:rPr>
        <w:t xml:space="preserve">Model </w:t>
      </w:r>
      <w:r w:rsidRPr="00D20752">
        <w:rPr>
          <w:sz w:val="24"/>
          <w:szCs w:val="24"/>
          <w:u w:val="single"/>
        </w:rPr>
        <w:tab/>
      </w:r>
      <w:r w:rsidRPr="00D20752">
        <w:rPr>
          <w:sz w:val="24"/>
          <w:szCs w:val="24"/>
          <w:u w:val="single"/>
        </w:rPr>
        <w:tab/>
      </w:r>
    </w:p>
    <w:p w14:paraId="1488486D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2010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John Deere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6430Prem.&amp; Loader </w:t>
      </w:r>
      <w:r w:rsidRPr="00D20752">
        <w:rPr>
          <w:sz w:val="24"/>
          <w:szCs w:val="24"/>
        </w:rPr>
        <w:tab/>
      </w:r>
    </w:p>
    <w:p w14:paraId="273D264D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2008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John Deere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7430 Premium Trac. </w:t>
      </w:r>
    </w:p>
    <w:p w14:paraId="552CF411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2009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John Deere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>7130</w:t>
      </w:r>
      <w:r w:rsidRPr="00D20752">
        <w:rPr>
          <w:sz w:val="24"/>
          <w:szCs w:val="24"/>
        </w:rPr>
        <w:t xml:space="preserve"> </w:t>
      </w:r>
      <w:r w:rsidRPr="00D20752">
        <w:rPr>
          <w:sz w:val="24"/>
          <w:szCs w:val="24"/>
        </w:rPr>
        <w:t xml:space="preserve">&amp; Loader Prem. </w:t>
      </w:r>
    </w:p>
    <w:p w14:paraId="575D5F6B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>2008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 John Deere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>6330</w:t>
      </w:r>
      <w:r w:rsidRPr="00D20752">
        <w:rPr>
          <w:sz w:val="24"/>
          <w:szCs w:val="24"/>
        </w:rPr>
        <w:t xml:space="preserve"> </w:t>
      </w:r>
      <w:r w:rsidRPr="00D20752">
        <w:rPr>
          <w:sz w:val="24"/>
          <w:szCs w:val="24"/>
        </w:rPr>
        <w:t xml:space="preserve">&amp; Loader Prem. </w:t>
      </w:r>
      <w:r w:rsidRPr="00D20752">
        <w:rPr>
          <w:sz w:val="24"/>
          <w:szCs w:val="24"/>
        </w:rPr>
        <w:tab/>
      </w:r>
    </w:p>
    <w:p w14:paraId="49CBA614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2021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John Deere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>333G Comp.</w:t>
      </w:r>
      <w:r w:rsidRPr="00D20752">
        <w:rPr>
          <w:sz w:val="24"/>
          <w:szCs w:val="24"/>
        </w:rPr>
        <w:t xml:space="preserve"> </w:t>
      </w:r>
      <w:r w:rsidRPr="00D20752">
        <w:rPr>
          <w:sz w:val="24"/>
          <w:szCs w:val="24"/>
        </w:rPr>
        <w:t xml:space="preserve">Trac </w:t>
      </w:r>
      <w:proofErr w:type="spellStart"/>
      <w:r w:rsidRPr="00D20752">
        <w:rPr>
          <w:sz w:val="24"/>
          <w:szCs w:val="24"/>
        </w:rPr>
        <w:t>Ldr</w:t>
      </w:r>
      <w:proofErr w:type="spellEnd"/>
      <w:r w:rsidRPr="00D20752">
        <w:rPr>
          <w:sz w:val="24"/>
          <w:szCs w:val="24"/>
        </w:rPr>
        <w:t xml:space="preserve"> </w:t>
      </w:r>
    </w:p>
    <w:p w14:paraId="1B02AB38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2021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Danuser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Skid Mount Intimidator </w:t>
      </w:r>
    </w:p>
    <w:p w14:paraId="2CAA7DC7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2021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Tri-L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Skid Mount Bale Spears </w:t>
      </w:r>
    </w:p>
    <w:p w14:paraId="3F220178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2021 </w:t>
      </w:r>
      <w:r w:rsidRPr="00D20752">
        <w:rPr>
          <w:sz w:val="24"/>
          <w:szCs w:val="24"/>
        </w:rPr>
        <w:tab/>
      </w:r>
      <w:proofErr w:type="spellStart"/>
      <w:r w:rsidRPr="00D20752">
        <w:rPr>
          <w:sz w:val="24"/>
          <w:szCs w:val="24"/>
        </w:rPr>
        <w:t>Arrowquip</w:t>
      </w:r>
      <w:proofErr w:type="spellEnd"/>
      <w:r w:rsidRPr="00D20752">
        <w:rPr>
          <w:sz w:val="24"/>
          <w:szCs w:val="24"/>
        </w:rPr>
        <w:t xml:space="preserve">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107 Hydraulic Chute </w:t>
      </w:r>
    </w:p>
    <w:p w14:paraId="348FAE2A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2022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John Deere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460M Round Baler </w:t>
      </w:r>
    </w:p>
    <w:p w14:paraId="16C1FD7D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1973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New Holland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NH273 Square Baler </w:t>
      </w:r>
    </w:p>
    <w:p w14:paraId="47A19E4E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2022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John Deere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C350 Mower- Cond. </w:t>
      </w:r>
    </w:p>
    <w:p w14:paraId="5ADFDC87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2022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Vermeer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R2800 Hydraulic Rake </w:t>
      </w:r>
    </w:p>
    <w:p w14:paraId="1895DDC4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2019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Meyer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F510 TMR Mix Wagon </w:t>
      </w:r>
    </w:p>
    <w:p w14:paraId="738AB9A5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2014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Anderson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NWX-660 Bale Wrapper </w:t>
      </w:r>
    </w:p>
    <w:p w14:paraId="79E4672C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2013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Wylie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800 Gallon Sprayer </w:t>
      </w:r>
    </w:p>
    <w:p w14:paraId="0E32762B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2014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John Deere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MX15 15’ Bushhog </w:t>
      </w:r>
    </w:p>
    <w:p w14:paraId="04217C16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1998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Bush Hog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6’ Bush Hog </w:t>
      </w:r>
    </w:p>
    <w:p w14:paraId="6E4EB4FA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2022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Montana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750R Post Driver </w:t>
      </w:r>
    </w:p>
    <w:p w14:paraId="4C211F3D" w14:textId="737E38C0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2013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PTO Spreader 400# </w:t>
      </w:r>
    </w:p>
    <w:p w14:paraId="1E9B7EC8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2009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Keen Kutter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6’ Rotary Tiller </w:t>
      </w:r>
    </w:p>
    <w:p w14:paraId="7AFAAC92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2010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Lincoln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ab/>
      </w:r>
      <w:proofErr w:type="gramStart"/>
      <w:r w:rsidRPr="00D20752">
        <w:rPr>
          <w:sz w:val="24"/>
          <w:szCs w:val="24"/>
        </w:rPr>
        <w:t>10,000 Watt</w:t>
      </w:r>
      <w:proofErr w:type="gramEnd"/>
      <w:r w:rsidRPr="00D20752">
        <w:rPr>
          <w:sz w:val="24"/>
          <w:szCs w:val="24"/>
        </w:rPr>
        <w:t xml:space="preserve"> Generator </w:t>
      </w:r>
    </w:p>
    <w:p w14:paraId="2C70E658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2021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John Deere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835R Gator </w:t>
      </w:r>
    </w:p>
    <w:p w14:paraId="10A17CE4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2013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Tri-L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3-Point Bale Unroller </w:t>
      </w:r>
    </w:p>
    <w:p w14:paraId="488D2D48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2022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John Deere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Z930 Zero turn mower </w:t>
      </w:r>
    </w:p>
    <w:p w14:paraId="3533C650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1982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John Deere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14’ Finish Disk </w:t>
      </w:r>
    </w:p>
    <w:p w14:paraId="4B12CCEC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1987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Kelly Ryan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12’ Manure Spreader </w:t>
      </w:r>
    </w:p>
    <w:p w14:paraId="17A2D360" w14:textId="3CFAB0B6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2022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Brute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>Mega</w:t>
      </w:r>
      <w:r w:rsidRPr="00D20752">
        <w:rPr>
          <w:sz w:val="24"/>
          <w:szCs w:val="24"/>
        </w:rPr>
        <w:t xml:space="preserve"> </w:t>
      </w:r>
      <w:r w:rsidRPr="00D20752">
        <w:rPr>
          <w:sz w:val="24"/>
          <w:szCs w:val="24"/>
        </w:rPr>
        <w:t xml:space="preserve">Grapple skid steer </w:t>
      </w:r>
    </w:p>
    <w:p w14:paraId="2FC756D6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2022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Brute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Bale Accumulator skid steer </w:t>
      </w:r>
    </w:p>
    <w:p w14:paraId="28DBE69C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2022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Hydraulic Power Pac </w:t>
      </w:r>
    </w:p>
    <w:p w14:paraId="7378A4F0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2022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John Deere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W235M Windrower </w:t>
      </w:r>
    </w:p>
    <w:p w14:paraId="3D9429DC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1974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Chevy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Grain Truck / Dump bed </w:t>
      </w:r>
    </w:p>
    <w:p w14:paraId="7020E0D6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2012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Platinum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Coach 24ft Aluminum </w:t>
      </w:r>
      <w:proofErr w:type="spellStart"/>
      <w:r w:rsidRPr="00D20752">
        <w:rPr>
          <w:sz w:val="24"/>
          <w:szCs w:val="24"/>
        </w:rPr>
        <w:t>Trl</w:t>
      </w:r>
      <w:proofErr w:type="spellEnd"/>
      <w:r w:rsidRPr="00D20752">
        <w:rPr>
          <w:sz w:val="24"/>
          <w:szCs w:val="24"/>
        </w:rPr>
        <w:t xml:space="preserve">. </w:t>
      </w:r>
    </w:p>
    <w:p w14:paraId="306377E5" w14:textId="77777777" w:rsidR="00D20752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2010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 xml:space="preserve">25ft flatbed trailer </w:t>
      </w:r>
    </w:p>
    <w:p w14:paraId="0EFBFBB2" w14:textId="30C36E40" w:rsidR="00376AA9" w:rsidRPr="00D20752" w:rsidRDefault="00D20752" w:rsidP="00D20752">
      <w:pPr>
        <w:pStyle w:val="NoSpacing"/>
        <w:rPr>
          <w:sz w:val="24"/>
          <w:szCs w:val="24"/>
        </w:rPr>
      </w:pPr>
      <w:r w:rsidRPr="00D20752">
        <w:rPr>
          <w:sz w:val="24"/>
          <w:szCs w:val="24"/>
        </w:rPr>
        <w:t xml:space="preserve">2012 </w:t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ab/>
      </w:r>
      <w:r w:rsidRPr="00D20752">
        <w:rPr>
          <w:sz w:val="24"/>
          <w:szCs w:val="24"/>
        </w:rPr>
        <w:t>32ft flatbed trailer</w:t>
      </w:r>
    </w:p>
    <w:sectPr w:rsidR="00376AA9" w:rsidRPr="00D20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52"/>
    <w:rsid w:val="00365AC7"/>
    <w:rsid w:val="00376AA9"/>
    <w:rsid w:val="00D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5A056"/>
  <w15:chartTrackingRefBased/>
  <w15:docId w15:val="{A1FFF1E1-50E6-4C98-8F24-34DD5754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7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7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7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7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7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7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7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7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7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7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7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7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7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75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207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Gier</dc:creator>
  <cp:keywords/>
  <dc:description/>
  <cp:lastModifiedBy>Chris Gier</cp:lastModifiedBy>
  <cp:revision>1</cp:revision>
  <dcterms:created xsi:type="dcterms:W3CDTF">2025-04-06T21:28:00Z</dcterms:created>
  <dcterms:modified xsi:type="dcterms:W3CDTF">2025-04-06T21:39:00Z</dcterms:modified>
</cp:coreProperties>
</file>