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8423" w14:textId="77777777" w:rsidR="00F8601B" w:rsidRPr="00F8601B" w:rsidRDefault="00F8601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</w:p>
    <w:p w14:paraId="79C7AF31" w14:textId="1F044DB2" w:rsidR="00F8601B" w:rsidRDefault="00F8601B" w:rsidP="000E4E8B">
      <w:pPr>
        <w:textAlignment w:val="baseline"/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  <w:t>Not painting any closets except pantry</w:t>
      </w:r>
    </w:p>
    <w:p w14:paraId="0802560B" w14:textId="795C706C" w:rsidR="00687912" w:rsidRPr="00F8601B" w:rsidRDefault="00687912" w:rsidP="000E4E8B">
      <w:pPr>
        <w:textAlignment w:val="baseline"/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</w:pPr>
      <w:r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  <w:t>Not painting master bathroom walls/ceiling</w:t>
      </w:r>
    </w:p>
    <w:p w14:paraId="4FD2F275" w14:textId="42AA0061" w:rsidR="00F8601B" w:rsidRPr="00F8601B" w:rsidRDefault="00F8601B" w:rsidP="000E4E8B">
      <w:pPr>
        <w:textAlignment w:val="baseline"/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  <w:t xml:space="preserve">Painting ceilings in all rooms </w:t>
      </w:r>
      <w:r w:rsidR="00C66C16"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  <w:t xml:space="preserve">getting new </w:t>
      </w:r>
      <w:proofErr w:type="gramStart"/>
      <w:r w:rsidR="00C66C16"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  <w:t>paint</w:t>
      </w:r>
      <w:proofErr w:type="gramEnd"/>
    </w:p>
    <w:p w14:paraId="12230F9D" w14:textId="77777777" w:rsidR="00F8601B" w:rsidRPr="00F8601B" w:rsidRDefault="00F8601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</w:p>
    <w:p w14:paraId="28291025" w14:textId="77777777" w:rsidR="00F8601B" w:rsidRPr="00F8601B" w:rsidRDefault="00F8601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</w:p>
    <w:p w14:paraId="332B5957" w14:textId="661AAB43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  <w:t>First Floor</w:t>
      </w:r>
    </w:p>
    <w:p w14:paraId="210F1EE5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Entry. 10x11</w:t>
      </w:r>
    </w:p>
    <w:p w14:paraId="5C210B2F" w14:textId="077F11CB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Living Room.  18x19</w:t>
      </w:r>
      <w:r w:rsidR="00F8601B"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 xml:space="preserve">. </w:t>
      </w:r>
      <w:r w:rsid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(</w:t>
      </w:r>
      <w:r w:rsidR="00F8601B"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Not painting this room or ceiling</w:t>
      </w:r>
      <w:r w:rsid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)</w:t>
      </w:r>
    </w:p>
    <w:p w14:paraId="7AB6FBAA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Dining.   17x19</w:t>
      </w:r>
    </w:p>
    <w:p w14:paraId="58E190AF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Kitchen.  20x26</w:t>
      </w:r>
    </w:p>
    <w:p w14:paraId="60786104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Breakfast Area.  8x11</w:t>
      </w:r>
    </w:p>
    <w:p w14:paraId="052EAF52" w14:textId="52EB3C1A" w:rsidR="000E4E8B" w:rsidRPr="00F8601B" w:rsidRDefault="00EE3E9A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 xml:space="preserve">Wet </w:t>
      </w:r>
      <w:r w:rsidR="000E4E8B"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Bar</w:t>
      </w:r>
      <w:r w:rsid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.</w:t>
      </w:r>
      <w:r w:rsidR="000E4E8B"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 xml:space="preserve"> 8x8</w:t>
      </w:r>
    </w:p>
    <w:p w14:paraId="6B08A099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Study (His).  13x15</w:t>
      </w:r>
    </w:p>
    <w:p w14:paraId="4505F62F" w14:textId="2FAAC169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Study (Hers).  12x14</w:t>
      </w:r>
      <w:r w:rsidR="00F8601B"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 xml:space="preserve">. </w:t>
      </w:r>
      <w:r w:rsid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(</w:t>
      </w:r>
      <w:r w:rsidR="00F8601B"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Not painting this room or ceiling</w:t>
      </w:r>
      <w:r w:rsid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)</w:t>
      </w:r>
    </w:p>
    <w:p w14:paraId="10C2326F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1/2 Bath.  6x7</w:t>
      </w:r>
    </w:p>
    <w:p w14:paraId="05157923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Primary Bedroom.  16x23</w:t>
      </w:r>
    </w:p>
    <w:p w14:paraId="07E00090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</w:p>
    <w:p w14:paraId="37824039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b/>
          <w:bCs/>
          <w:color w:val="242424"/>
          <w:sz w:val="23"/>
          <w:szCs w:val="23"/>
        </w:rPr>
        <w:t>Second Floor</w:t>
      </w:r>
    </w:p>
    <w:p w14:paraId="1AE68F1F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proofErr w:type="spellStart"/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Gameroom</w:t>
      </w:r>
      <w:proofErr w:type="spellEnd"/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 xml:space="preserve">   14x20</w:t>
      </w:r>
    </w:p>
    <w:p w14:paraId="1A0D4585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Bedroom #2.  14x16</w:t>
      </w:r>
    </w:p>
    <w:p w14:paraId="0A30CE12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Bedroom #3.  14x15</w:t>
      </w:r>
    </w:p>
    <w:p w14:paraId="0D5E3859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Bath #2 full. 5x10</w:t>
      </w:r>
    </w:p>
    <w:p w14:paraId="72A45D76" w14:textId="77777777" w:rsidR="000E4E8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 w:rsidRPr="00F8601B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Bedroom #4. 12x15</w:t>
      </w:r>
    </w:p>
    <w:p w14:paraId="325B5573" w14:textId="107EFE15" w:rsidR="007A325F" w:rsidRPr="00F8601B" w:rsidRDefault="007A325F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>Bath #</w:t>
      </w:r>
      <w:proofErr w:type="gramStart"/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>3 ?x</w:t>
      </w:r>
      <w:proofErr w:type="gramEnd"/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>?</w:t>
      </w:r>
    </w:p>
    <w:p w14:paraId="0781D251" w14:textId="77777777" w:rsidR="00F8601B" w:rsidRDefault="00F8601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</w:p>
    <w:p w14:paraId="0FD9B99C" w14:textId="564F613E" w:rsidR="00F8601B" w:rsidRDefault="00F8601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>Total square foot is 4570 minus two rooms</w:t>
      </w:r>
      <w:r w:rsidR="001E6EA6">
        <w:rPr>
          <w:rFonts w:ascii="Segoe UI Semilight" w:eastAsia="Times New Roman" w:hAnsi="Segoe UI Semilight" w:cs="Segoe UI Semilight"/>
          <w:color w:val="242424"/>
          <w:sz w:val="23"/>
          <w:szCs w:val="23"/>
        </w:rPr>
        <w:t>, master bath</w:t>
      </w:r>
      <w:r w:rsidR="00EE3E9A">
        <w:rPr>
          <w:rFonts w:ascii="Segoe UI Semilight" w:eastAsia="Times New Roman" w:hAnsi="Segoe UI Semilight" w:cs="Segoe UI Semilight"/>
          <w:color w:val="242424"/>
          <w:sz w:val="23"/>
          <w:szCs w:val="23"/>
        </w:rPr>
        <w:t xml:space="preserve"> and closets</w:t>
      </w:r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 xml:space="preserve"> not being </w:t>
      </w:r>
      <w:proofErr w:type="gramStart"/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>painted</w:t>
      </w:r>
      <w:proofErr w:type="gramEnd"/>
    </w:p>
    <w:p w14:paraId="5CA733F5" w14:textId="77777777" w:rsidR="009C6FA0" w:rsidRDefault="009C6FA0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</w:p>
    <w:p w14:paraId="16D5501D" w14:textId="0FF23475" w:rsidR="009C6FA0" w:rsidRDefault="009C6FA0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>We do need to paint the master bath cabinets white (the ones that are currently brown)</w:t>
      </w:r>
    </w:p>
    <w:p w14:paraId="7260CDBB" w14:textId="77777777" w:rsidR="00A95341" w:rsidRDefault="00A95341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</w:p>
    <w:p w14:paraId="480EF546" w14:textId="29132934" w:rsidR="00A95341" w:rsidRPr="00F8601B" w:rsidRDefault="00A95341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 xml:space="preserve">We do need to </w:t>
      </w:r>
      <w:proofErr w:type="spellStart"/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>restain</w:t>
      </w:r>
      <w:proofErr w:type="spellEnd"/>
      <w:r w:rsidR="007B0D68">
        <w:rPr>
          <w:rFonts w:ascii="Segoe UI Semilight" w:eastAsia="Times New Roman" w:hAnsi="Segoe UI Semilight" w:cs="Segoe UI Semilight"/>
          <w:color w:val="242424"/>
          <w:sz w:val="23"/>
          <w:szCs w:val="23"/>
        </w:rPr>
        <w:t xml:space="preserve"> (again) t</w:t>
      </w:r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 xml:space="preserve">he stair </w:t>
      </w:r>
      <w:r w:rsidR="00977F2E">
        <w:rPr>
          <w:rFonts w:ascii="Segoe UI Semilight" w:eastAsia="Times New Roman" w:hAnsi="Segoe UI Semilight" w:cs="Segoe UI Semilight"/>
          <w:color w:val="242424"/>
          <w:sz w:val="23"/>
          <w:szCs w:val="23"/>
        </w:rPr>
        <w:t xml:space="preserve">handrail and </w:t>
      </w:r>
      <w:r>
        <w:rPr>
          <w:rFonts w:ascii="Segoe UI Semilight" w:eastAsia="Times New Roman" w:hAnsi="Segoe UI Semilight" w:cs="Segoe UI Semilight"/>
          <w:color w:val="242424"/>
          <w:sz w:val="23"/>
          <w:szCs w:val="23"/>
        </w:rPr>
        <w:t>banisters darker (Stager didn’t like the color)</w:t>
      </w:r>
    </w:p>
    <w:p w14:paraId="3D982DBE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</w:p>
    <w:p w14:paraId="0191AF55" w14:textId="7E7E234F" w:rsidR="000E4E8B" w:rsidRPr="00F8601B" w:rsidRDefault="000E4E8B" w:rsidP="00F8601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</w:p>
    <w:p w14:paraId="4CFFEEF9" w14:textId="77777777" w:rsidR="000E4E8B" w:rsidRPr="00F8601B" w:rsidRDefault="000E4E8B" w:rsidP="000E4E8B">
      <w:pPr>
        <w:textAlignment w:val="baseline"/>
        <w:rPr>
          <w:rFonts w:ascii="Segoe UI Semilight" w:eastAsia="Times New Roman" w:hAnsi="Segoe UI Semilight" w:cs="Segoe UI Semilight"/>
          <w:color w:val="242424"/>
          <w:sz w:val="23"/>
          <w:szCs w:val="23"/>
        </w:rPr>
      </w:pPr>
    </w:p>
    <w:p w14:paraId="287DC12B" w14:textId="77777777" w:rsidR="000E4E8B" w:rsidRPr="000E4E8B" w:rsidRDefault="000E4E8B" w:rsidP="000E4E8B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7B68684F" w14:textId="09A291E2" w:rsidR="000E4E8B" w:rsidRPr="000E4E8B" w:rsidRDefault="000E4E8B" w:rsidP="000E4E8B">
      <w:pPr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sectPr w:rsidR="000E4E8B" w:rsidRPr="000E4E8B" w:rsidSect="001D1C64">
      <w:pgSz w:w="12240" w:h="15840"/>
      <w:pgMar w:top="9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8B"/>
    <w:rsid w:val="000E4E8B"/>
    <w:rsid w:val="001D1C64"/>
    <w:rsid w:val="001E6EA6"/>
    <w:rsid w:val="00687912"/>
    <w:rsid w:val="007A325F"/>
    <w:rsid w:val="007B0D68"/>
    <w:rsid w:val="008F2974"/>
    <w:rsid w:val="00977F2E"/>
    <w:rsid w:val="009C6FA0"/>
    <w:rsid w:val="00A46E20"/>
    <w:rsid w:val="00A95341"/>
    <w:rsid w:val="00C66C16"/>
    <w:rsid w:val="00E556DB"/>
    <w:rsid w:val="00EE3E9A"/>
    <w:rsid w:val="00F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D7BCE"/>
  <w15:chartTrackingRefBased/>
  <w15:docId w15:val="{9135F559-1B46-3F4C-9AEB-551B454F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West</dc:creator>
  <cp:keywords/>
  <dc:description/>
  <cp:lastModifiedBy>Julie West</cp:lastModifiedBy>
  <cp:revision>13</cp:revision>
  <dcterms:created xsi:type="dcterms:W3CDTF">2023-03-07T22:35:00Z</dcterms:created>
  <dcterms:modified xsi:type="dcterms:W3CDTF">2024-02-01T19:08:00Z</dcterms:modified>
</cp:coreProperties>
</file>