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A9886" w14:textId="23F0FE8B" w:rsidR="00725E5D" w:rsidRDefault="00725E5D" w:rsidP="00725E5D">
      <w:pPr>
        <w:rPr>
          <w:b/>
          <w:bCs/>
        </w:rPr>
      </w:pPr>
      <w:r>
        <w:rPr>
          <w:b/>
          <w:bCs/>
        </w:rPr>
        <w:t>HOUSE MOUNTAIN, MASON COUNTY</w:t>
      </w:r>
    </w:p>
    <w:p w14:paraId="168956BC" w14:textId="5B5888B7" w:rsidR="00725E5D" w:rsidRDefault="00725E5D" w:rsidP="00725E5D">
      <w:pPr>
        <w:rPr>
          <w:b/>
          <w:bCs/>
        </w:rPr>
      </w:pPr>
      <w:r>
        <w:rPr>
          <w:b/>
          <w:bCs/>
        </w:rPr>
        <w:t>THIS CAN BE SEEN in the SE FROM 3623 Hedwigs Hill Rd., Art; Mason, TX</w:t>
      </w:r>
    </w:p>
    <w:p w14:paraId="0FE413B4" w14:textId="1A0587A6" w:rsidR="00725E5D" w:rsidRDefault="00725E5D" w:rsidP="00725E5D">
      <w:pPr>
        <w:rPr>
          <w:b/>
          <w:bCs/>
        </w:rPr>
      </w:pPr>
      <w:r>
        <w:rPr>
          <w:b/>
          <w:bCs/>
        </w:rPr>
        <w:t>Owned by Cynthia Thomas- Broker/Owner.</w:t>
      </w:r>
    </w:p>
    <w:p w14:paraId="49BEB825" w14:textId="2709D878" w:rsidR="00725E5D" w:rsidRPr="00725E5D" w:rsidRDefault="00725E5D" w:rsidP="00725E5D">
      <w:pPr>
        <w:rPr>
          <w:b/>
          <w:bCs/>
        </w:rPr>
      </w:pPr>
      <w:r>
        <w:rPr>
          <w:b/>
          <w:bCs/>
        </w:rPr>
        <w:t>15.1 +/- acres</w:t>
      </w:r>
    </w:p>
    <w:p w14:paraId="12CA29BE" w14:textId="77777777" w:rsidR="00725E5D" w:rsidRPr="00725E5D" w:rsidRDefault="00725E5D" w:rsidP="00725E5D"/>
    <w:p w14:paraId="70B0286D" w14:textId="77777777" w:rsidR="00725E5D" w:rsidRPr="00725E5D" w:rsidRDefault="00725E5D" w:rsidP="00725E5D"/>
    <w:p w14:paraId="310BC599" w14:textId="025900E5" w:rsidR="00725E5D" w:rsidRPr="00725E5D" w:rsidRDefault="00725E5D" w:rsidP="00725E5D">
      <w:r w:rsidRPr="00725E5D">
        <w:drawing>
          <wp:inline distT="0" distB="0" distL="0" distR="0" wp14:anchorId="616A9E5F" wp14:editId="33F10C27">
            <wp:extent cx="3810000" cy="2857500"/>
            <wp:effectExtent l="0" t="0" r="0" b="0"/>
            <wp:docPr id="181134897" name="Picture 2" descr="Long shot of a road&#10;&#10;AI-generated content may be incorrect.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34897" name="Picture 2" descr="Long shot of a road&#10;&#10;AI-generated content may be incorrect.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85CEB" w14:textId="77777777" w:rsidR="00725E5D" w:rsidRPr="00725E5D" w:rsidRDefault="00725E5D" w:rsidP="00725E5D"/>
    <w:p w14:paraId="75017125" w14:textId="77777777" w:rsidR="00725E5D" w:rsidRPr="00725E5D" w:rsidRDefault="00725E5D" w:rsidP="00725E5D">
      <w:hyperlink r:id="rId6" w:history="1">
        <w:r w:rsidRPr="00725E5D">
          <w:rPr>
            <w:rStyle w:val="Hyperlink"/>
          </w:rPr>
          <w:br/>
        </w:r>
      </w:hyperlink>
    </w:p>
    <w:p w14:paraId="535E871C" w14:textId="77777777" w:rsidR="00725E5D" w:rsidRPr="00725E5D" w:rsidRDefault="00725E5D" w:rsidP="00725E5D">
      <w:r w:rsidRPr="00725E5D">
        <w:t xml:space="preserve">On Texas 87 between Mason and Fredericksburg, look to the east, and you'll see a huge, flat hill in the distance. </w:t>
      </w:r>
    </w:p>
    <w:p w14:paraId="5C342CDB" w14:textId="77777777" w:rsidR="00900354" w:rsidRDefault="00900354"/>
    <w:sectPr w:rsidR="00900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E5D"/>
    <w:rsid w:val="00352A13"/>
    <w:rsid w:val="00725E5D"/>
    <w:rsid w:val="0090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9067E"/>
  <w15:chartTrackingRefBased/>
  <w15:docId w15:val="{8E1B19B0-13A6-4593-B790-85718528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Rounded MT Bold" w:eastAsiaTheme="minorHAnsi" w:hAnsi="Arial Rounded MT Bold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5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5E5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E5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E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E5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E5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E5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E5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E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E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25E5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E5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E5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E5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E5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E5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E5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E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E5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E5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E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E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E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E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E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E5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5E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5E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2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logger.googleusercontent.com/img/b/R29vZ2xl/AVvXsEiL7a3iGN-YSpR6D3dqPhxgJo-sG32NyfEcJqkRksV8zbnHqtpzicD2h-b-MpmqMrY5_pSuBQywZKYoOSOIZiUOjNVUDxbWnXmd_IgXFCD_knkoWsWTTMsChFNGkHFiQGDVpyajMrMg3-Q/s1600/100_0485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blogger.googleusercontent.com/img/b/R29vZ2xl/AVvXsEiL7a3iGN-YSpR6D3dqPhxgJo-sG32NyfEcJqkRksV8zbnHqtpzicD2h-b-MpmqMrY5_pSuBQywZKYoOSOIZiUOjNVUDxbWnXmd_IgXFCD_knkoWsWTTMsChFNGkHFiQGDVpyajMrMg3-Q/s1600/100_0485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418</Characters>
  <Application>Microsoft Office Word</Application>
  <DocSecurity>0</DocSecurity>
  <Lines>10</Lines>
  <Paragraphs>6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Thomas</dc:creator>
  <cp:keywords/>
  <dc:description/>
  <cp:lastModifiedBy>Cynthia Thomas</cp:lastModifiedBy>
  <cp:revision>1</cp:revision>
  <dcterms:created xsi:type="dcterms:W3CDTF">2025-05-07T23:55:00Z</dcterms:created>
  <dcterms:modified xsi:type="dcterms:W3CDTF">2025-05-07T23:58:00Z</dcterms:modified>
</cp:coreProperties>
</file>